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E650EF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25</w:t>
      </w:r>
      <w:r w:rsidR="00F324DA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29</w:t>
      </w:r>
      <w:r w:rsidR="00D00706">
        <w:rPr>
          <w:b/>
          <w:sz w:val="28"/>
          <w:szCs w:val="28"/>
        </w:rPr>
        <w:t>. 5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AB38ED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 6.</w:t>
      </w:r>
      <w:r w:rsidR="00873FC7">
        <w:rPr>
          <w:b/>
          <w:sz w:val="28"/>
          <w:szCs w:val="28"/>
        </w:rPr>
        <w:t xml:space="preserve"> </w:t>
      </w:r>
      <w:r w:rsidR="00817F66">
        <w:rPr>
          <w:b/>
          <w:sz w:val="28"/>
          <w:szCs w:val="28"/>
        </w:rPr>
        <w:t>G</w:t>
      </w:r>
    </w:p>
    <w:p w:rsidR="005C4708" w:rsidRDefault="005C4708" w:rsidP="005632ED">
      <w:pPr>
        <w:tabs>
          <w:tab w:val="left" w:pos="3300"/>
        </w:tabs>
        <w:rPr>
          <w:b/>
          <w:sz w:val="28"/>
          <w:szCs w:val="28"/>
        </w:rPr>
      </w:pPr>
    </w:p>
    <w:p w:rsidR="00E650EF" w:rsidRDefault="00E650EF" w:rsidP="00E650EF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Učenci boste preverjali svoje znanje o </w:t>
      </w:r>
      <w:r>
        <w:rPr>
          <w:sz w:val="28"/>
          <w:szCs w:val="28"/>
        </w:rPr>
        <w:t>gibanju Zemlje</w:t>
      </w:r>
      <w:r>
        <w:rPr>
          <w:sz w:val="28"/>
          <w:szCs w:val="28"/>
        </w:rPr>
        <w:t xml:space="preserve"> s pomočjo programa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>. Pri vzdevku v igri napišite svoje ime</w:t>
      </w:r>
      <w:r>
        <w:rPr>
          <w:sz w:val="28"/>
          <w:szCs w:val="28"/>
        </w:rPr>
        <w:t xml:space="preserve"> in priimek.</w:t>
      </w:r>
    </w:p>
    <w:p w:rsidR="00E650EF" w:rsidRDefault="00E650EF" w:rsidP="00E650EF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Greste na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-&gt;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 (www.kahoot.it)</w:t>
      </w:r>
    </w:p>
    <w:p w:rsidR="00E650EF" w:rsidRDefault="00E650EF" w:rsidP="00E650EF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PIN IGRE: </w:t>
      </w:r>
      <w:r w:rsidRPr="00E650EF">
        <w:rPr>
          <w:b/>
          <w:bCs/>
          <w:sz w:val="28"/>
          <w:szCs w:val="28"/>
        </w:rPr>
        <w:t>09524044</w:t>
      </w:r>
    </w:p>
    <w:p w:rsidR="00E650EF" w:rsidRDefault="00E650EF" w:rsidP="00E650EF">
      <w:pPr>
        <w:tabs>
          <w:tab w:val="left" w:pos="3300"/>
        </w:tabs>
        <w:rPr>
          <w:sz w:val="28"/>
          <w:szCs w:val="28"/>
        </w:rPr>
      </w:pPr>
    </w:p>
    <w:p w:rsidR="00E650EF" w:rsidRDefault="00E650EF" w:rsidP="00E650EF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 kviz bo odprt do </w:t>
      </w:r>
      <w:r>
        <w:rPr>
          <w:sz w:val="28"/>
          <w:szCs w:val="28"/>
        </w:rPr>
        <w:t>sobote, 30</w:t>
      </w:r>
      <w:r>
        <w:rPr>
          <w:sz w:val="28"/>
          <w:szCs w:val="28"/>
        </w:rPr>
        <w:t>. maja 2020.</w:t>
      </w:r>
    </w:p>
    <w:p w:rsid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</w:p>
    <w:p w:rsid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Dogovoriti se moremo glede ustnega ocenjevanja, ki bo potekalo v mesecu maju. V kolikor uporabljate program Skype, me lahko dodate (</w:t>
      </w:r>
      <w:hyperlink r:id="rId5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). V nasprotnem primeru mi pošljite elektronsko pošto (</w:t>
      </w:r>
      <w:hyperlink r:id="rId6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), kjer se bomo dogovorili za glasovni klic</w:t>
      </w:r>
      <w:r w:rsidR="00046A6E">
        <w:rPr>
          <w:sz w:val="28"/>
          <w:szCs w:val="28"/>
        </w:rPr>
        <w:t xml:space="preserve"> preko Zooma</w:t>
      </w:r>
      <w:r>
        <w:rPr>
          <w:sz w:val="28"/>
          <w:szCs w:val="28"/>
        </w:rPr>
        <w:t>.</w:t>
      </w:r>
    </w:p>
    <w:p w:rsidR="005F3CAD" w:rsidRDefault="005F3CAD" w:rsidP="00FA4CC7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Ter</w:t>
      </w:r>
      <w:r w:rsidR="008F7FAC">
        <w:rPr>
          <w:sz w:val="28"/>
          <w:szCs w:val="28"/>
        </w:rPr>
        <w:t>mina še nimajo izbranega:</w:t>
      </w:r>
      <w:bookmarkStart w:id="0" w:name="_GoBack"/>
      <w:bookmarkEnd w:id="0"/>
      <w:r>
        <w:rPr>
          <w:sz w:val="28"/>
          <w:szCs w:val="28"/>
        </w:rPr>
        <w:t xml:space="preserve"> Anja</w:t>
      </w:r>
      <w:r w:rsidR="00BD3C12">
        <w:rPr>
          <w:sz w:val="28"/>
          <w:szCs w:val="28"/>
        </w:rPr>
        <w:t>, Ela in Nejc. Čimprej me kontaktirajte.</w:t>
      </w:r>
    </w:p>
    <w:p w:rsidR="00571D45" w:rsidRP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</w:p>
    <w:p w:rsidR="000B7852" w:rsidRPr="000B7852" w:rsidRDefault="000B7852" w:rsidP="000B7852">
      <w:pPr>
        <w:tabs>
          <w:tab w:val="left" w:pos="3300"/>
        </w:tabs>
        <w:jc w:val="both"/>
        <w:rPr>
          <w:i/>
          <w:sz w:val="28"/>
          <w:szCs w:val="28"/>
        </w:rPr>
      </w:pPr>
    </w:p>
    <w:sectPr w:rsidR="000B7852" w:rsidRPr="000B7852" w:rsidSect="00D0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046A6E"/>
    <w:rsid w:val="00066BF7"/>
    <w:rsid w:val="000B7852"/>
    <w:rsid w:val="00390D7B"/>
    <w:rsid w:val="005632ED"/>
    <w:rsid w:val="00571D45"/>
    <w:rsid w:val="005C4708"/>
    <w:rsid w:val="005F3CAD"/>
    <w:rsid w:val="00657876"/>
    <w:rsid w:val="006B1FA9"/>
    <w:rsid w:val="007F3F05"/>
    <w:rsid w:val="00817F66"/>
    <w:rsid w:val="008316A0"/>
    <w:rsid w:val="008534F8"/>
    <w:rsid w:val="00873FC7"/>
    <w:rsid w:val="008F7FAC"/>
    <w:rsid w:val="00910969"/>
    <w:rsid w:val="00AB38ED"/>
    <w:rsid w:val="00BD3C12"/>
    <w:rsid w:val="00CD3ADB"/>
    <w:rsid w:val="00D00706"/>
    <w:rsid w:val="00D01814"/>
    <w:rsid w:val="00E650EF"/>
    <w:rsid w:val="00EE3A87"/>
    <w:rsid w:val="00F324DA"/>
    <w:rsid w:val="00F50F64"/>
    <w:rsid w:val="00F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4386"/>
  <w15:docId w15:val="{F724F39D-C533-4CD2-AE13-E3EC65AE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1814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3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F5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71D4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E65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os.cajnko@gmail.com" TargetMode="External"/><Relationship Id="rId5" Type="http://schemas.openxmlformats.org/officeDocument/2006/relationships/hyperlink" Target="mailto:uros.caj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2020-05-24T17:48:00Z</dcterms:created>
  <dcterms:modified xsi:type="dcterms:W3CDTF">2020-05-24T17:48:00Z</dcterms:modified>
</cp:coreProperties>
</file>