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E" w:rsidRDefault="00F82FA8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25. – 29</w:t>
      </w:r>
      <w:r w:rsidR="00474FD7">
        <w:rPr>
          <w:b/>
          <w:sz w:val="28"/>
          <w:szCs w:val="28"/>
        </w:rPr>
        <w:t>. 5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</w:p>
    <w:p w:rsidR="005F48A4" w:rsidRDefault="005F48A4" w:rsidP="00F82FA8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 boste </w:t>
      </w:r>
      <w:r w:rsidR="00F82FA8">
        <w:rPr>
          <w:sz w:val="28"/>
          <w:szCs w:val="28"/>
        </w:rPr>
        <w:t>napisali naslov: Začetki znanosti - medicina</w:t>
      </w:r>
    </w:p>
    <w:p w:rsidR="00261497" w:rsidRDefault="00261497">
      <w:pPr>
        <w:rPr>
          <w:sz w:val="28"/>
          <w:szCs w:val="28"/>
        </w:rPr>
      </w:pPr>
    </w:p>
    <w:p w:rsidR="006F732C" w:rsidRDefault="006F732C">
      <w:pPr>
        <w:rPr>
          <w:sz w:val="28"/>
          <w:szCs w:val="28"/>
        </w:rPr>
      </w:pPr>
      <w:r>
        <w:rPr>
          <w:sz w:val="28"/>
          <w:szCs w:val="28"/>
        </w:rPr>
        <w:t xml:space="preserve">S pomočjo učbenika (stran 60 in 61) boste s polnimi povedmi odgovorili na naslednja vprašanja: </w:t>
      </w:r>
    </w:p>
    <w:p w:rsidR="006F732C" w:rsidRDefault="006F732C">
      <w:pPr>
        <w:rPr>
          <w:sz w:val="28"/>
          <w:szCs w:val="28"/>
        </w:rPr>
      </w:pP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Kako so zdravili ljudi v prazgodovini? 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>Katere postopke v medicini so poznali Egipčani?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Opiši postopek </w:t>
      </w:r>
      <w:proofErr w:type="spellStart"/>
      <w:r>
        <w:rPr>
          <w:i/>
          <w:sz w:val="28"/>
          <w:szCs w:val="28"/>
        </w:rPr>
        <w:t>mumificiranja</w:t>
      </w:r>
      <w:proofErr w:type="spellEnd"/>
      <w:r>
        <w:rPr>
          <w:i/>
          <w:sz w:val="28"/>
          <w:szCs w:val="28"/>
        </w:rPr>
        <w:t>.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>Kakšen napreden so v medici dosegli stari Grki?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>Kateri je najbolj znani grški zdravnik in po čem je znan.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>Kakšen napredek so v medicini dosegli Rimljani?</w:t>
      </w:r>
    </w:p>
    <w:p w:rsidR="006F732C" w:rsidRDefault="006F732C">
      <w:pPr>
        <w:rPr>
          <w:i/>
          <w:sz w:val="28"/>
          <w:szCs w:val="28"/>
        </w:rPr>
      </w:pPr>
      <w:r>
        <w:rPr>
          <w:i/>
          <w:sz w:val="28"/>
          <w:szCs w:val="28"/>
        </w:rPr>
        <w:t>Kakšen napredek so v medicini dosegli Arabci?</w:t>
      </w:r>
    </w:p>
    <w:p w:rsidR="006F732C" w:rsidRPr="006F732C" w:rsidRDefault="006F732C">
      <w:pPr>
        <w:rPr>
          <w:i/>
        </w:rPr>
      </w:pPr>
      <w:r>
        <w:rPr>
          <w:i/>
          <w:sz w:val="28"/>
          <w:szCs w:val="28"/>
        </w:rPr>
        <w:t>Kdaj so se prvič pojavila cepiva proti nalezljivim boleznim?</w:t>
      </w:r>
      <w:bookmarkStart w:id="0" w:name="_GoBack"/>
      <w:bookmarkEnd w:id="0"/>
    </w:p>
    <w:sectPr w:rsidR="006F732C" w:rsidRPr="006F732C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E"/>
    <w:rsid w:val="000D11F9"/>
    <w:rsid w:val="00261497"/>
    <w:rsid w:val="003C34B1"/>
    <w:rsid w:val="00474FD7"/>
    <w:rsid w:val="004A439A"/>
    <w:rsid w:val="004C0D88"/>
    <w:rsid w:val="005F48A4"/>
    <w:rsid w:val="006857B0"/>
    <w:rsid w:val="006B7A4E"/>
    <w:rsid w:val="006F732C"/>
    <w:rsid w:val="008E3889"/>
    <w:rsid w:val="0090280E"/>
    <w:rsid w:val="009C182E"/>
    <w:rsid w:val="00AD6997"/>
    <w:rsid w:val="00AF2F12"/>
    <w:rsid w:val="00BE617D"/>
    <w:rsid w:val="00EF3414"/>
    <w:rsid w:val="00F8221F"/>
    <w:rsid w:val="00F82FA8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D1F"/>
  <w15:docId w15:val="{681F82EB-581A-4DDF-AA2A-1AD419C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614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2020-05-24T18:09:00Z</dcterms:created>
  <dcterms:modified xsi:type="dcterms:W3CDTF">2020-05-24T18:09:00Z</dcterms:modified>
</cp:coreProperties>
</file>