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BD" w:rsidRPr="001D4A0A" w:rsidRDefault="00373395">
      <w:pPr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  <w:r w:rsidRPr="001D4A0A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>ŠPORT, teden od 16. 3. do 20. 3. 2020</w:t>
      </w:r>
      <w:r w:rsidR="001D4A0A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 xml:space="preserve"> </w:t>
      </w:r>
    </w:p>
    <w:p w:rsidR="00373395" w:rsidRPr="001D4A0A" w:rsidRDefault="00373395" w:rsidP="00373395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D4A0A">
        <w:rPr>
          <w:rFonts w:cstheme="minorHAnsi"/>
          <w:sz w:val="28"/>
          <w:szCs w:val="28"/>
        </w:rPr>
        <w:t>Vadi odbojko: odboj (zgornji in spodnji), sprejem (zgornji in spodnji) ter serviranje žoge, kar si se naučil pri pouku.</w:t>
      </w:r>
    </w:p>
    <w:p w:rsidR="001D4A0A" w:rsidRPr="001D4A0A" w:rsidRDefault="00373395" w:rsidP="001D4A0A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D4A0A">
        <w:rPr>
          <w:rFonts w:cstheme="minorHAnsi"/>
          <w:sz w:val="28"/>
          <w:szCs w:val="28"/>
        </w:rPr>
        <w:t>Vadi košarko: vodenje žoge, podajanje žoge, met na koš (navidezni koš). (Kar si se naučil pri pouku.)</w:t>
      </w:r>
    </w:p>
    <w:p w:rsidR="001D4A0A" w:rsidRPr="001D4A0A" w:rsidRDefault="00373395" w:rsidP="001D4A0A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D4A0A">
        <w:rPr>
          <w:rFonts w:cstheme="minorHAnsi"/>
          <w:sz w:val="28"/>
          <w:szCs w:val="28"/>
        </w:rPr>
        <w:t>Ponovi in vadi dejavnosti za Krpana: stoja, premet v stran.</w:t>
      </w:r>
    </w:p>
    <w:p w:rsidR="00373395" w:rsidRPr="001D4A0A" w:rsidRDefault="00373395" w:rsidP="00373395">
      <w:pPr>
        <w:rPr>
          <w:rFonts w:cstheme="minorHAnsi"/>
          <w:sz w:val="28"/>
          <w:szCs w:val="28"/>
        </w:rPr>
      </w:pPr>
      <w:bookmarkStart w:id="0" w:name="_GoBack"/>
      <w:bookmarkEnd w:id="0"/>
      <w:r w:rsidRPr="001D4A0A">
        <w:rPr>
          <w:rFonts w:cstheme="minorHAnsi"/>
          <w:sz w:val="28"/>
          <w:szCs w:val="28"/>
        </w:rPr>
        <w:t>Pri dejavnostih ti lahko pomagajo starši, nikakor pa ne kliči prijateljev za igro na prostem. V teh časih se žal ne smemo družiti z drugimi kot tistimi, s katerimi živimo.</w:t>
      </w:r>
    </w:p>
    <w:p w:rsidR="00373395" w:rsidRPr="001D4A0A" w:rsidRDefault="00373395" w:rsidP="00373395">
      <w:pPr>
        <w:rPr>
          <w:rFonts w:cstheme="minorHAnsi"/>
          <w:sz w:val="28"/>
          <w:szCs w:val="28"/>
        </w:rPr>
      </w:pPr>
      <w:r w:rsidRPr="001D4A0A">
        <w:rPr>
          <w:rFonts w:cstheme="minorHAnsi"/>
          <w:sz w:val="28"/>
          <w:szCs w:val="28"/>
        </w:rPr>
        <w:t>Pazi nase in na svoje zdravje.</w:t>
      </w:r>
    </w:p>
    <w:p w:rsidR="001D4A0A" w:rsidRDefault="001D4A0A" w:rsidP="00373395"/>
    <w:sectPr w:rsidR="001D4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369"/>
    <w:multiLevelType w:val="hybridMultilevel"/>
    <w:tmpl w:val="EDE4C9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46432"/>
    <w:multiLevelType w:val="hybridMultilevel"/>
    <w:tmpl w:val="482C0C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5"/>
    <w:rsid w:val="00167DE8"/>
    <w:rsid w:val="001D4A0A"/>
    <w:rsid w:val="00295633"/>
    <w:rsid w:val="002A0164"/>
    <w:rsid w:val="003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487"/>
  <w15:chartTrackingRefBased/>
  <w15:docId w15:val="{CB2EFE5C-59C1-4DB2-9AA7-08265199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9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3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8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2</cp:revision>
  <dcterms:created xsi:type="dcterms:W3CDTF">2020-03-19T12:45:00Z</dcterms:created>
  <dcterms:modified xsi:type="dcterms:W3CDTF">2020-03-20T00:37:00Z</dcterms:modified>
</cp:coreProperties>
</file>