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26" w:rsidRDefault="00D27A1F" w:rsidP="00A20D21">
      <w:pPr>
        <w:spacing w:after="0" w:line="240" w:lineRule="auto"/>
        <w:jc w:val="center"/>
        <w:rPr>
          <w:rFonts w:cs="Calibri"/>
          <w:b/>
          <w:color w:val="FF0000"/>
          <w:sz w:val="52"/>
          <w:szCs w:val="52"/>
        </w:rPr>
      </w:pPr>
      <w:r w:rsidRPr="00A20D21">
        <w:rPr>
          <w:rFonts w:cs="Calibri"/>
          <w:b/>
          <w:color w:val="FF0000"/>
          <w:sz w:val="52"/>
          <w:szCs w:val="52"/>
        </w:rPr>
        <w:t>ŠTEVILO GLASOV V BESEDI</w:t>
      </w:r>
      <w:bookmarkStart w:id="0" w:name="_GoBack"/>
      <w:bookmarkEnd w:id="0"/>
    </w:p>
    <w:p w:rsidR="00A20D21" w:rsidRPr="00A20D21" w:rsidRDefault="00A20D21" w:rsidP="00A20D21">
      <w:pPr>
        <w:spacing w:after="0" w:line="240" w:lineRule="auto"/>
        <w:jc w:val="center"/>
        <w:rPr>
          <w:rFonts w:cs="Calibri"/>
          <w:b/>
          <w:color w:val="FF0000"/>
          <w:sz w:val="52"/>
          <w:szCs w:val="52"/>
        </w:rPr>
      </w:pPr>
    </w:p>
    <w:tbl>
      <w:tblPr>
        <w:tblW w:w="9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572"/>
        <w:gridCol w:w="572"/>
        <w:gridCol w:w="572"/>
        <w:gridCol w:w="572"/>
        <w:gridCol w:w="572"/>
        <w:gridCol w:w="572"/>
        <w:gridCol w:w="575"/>
        <w:gridCol w:w="572"/>
        <w:gridCol w:w="572"/>
        <w:gridCol w:w="572"/>
        <w:gridCol w:w="572"/>
        <w:gridCol w:w="572"/>
        <w:gridCol w:w="572"/>
        <w:gridCol w:w="572"/>
        <w:gridCol w:w="572"/>
        <w:gridCol w:w="575"/>
      </w:tblGrid>
      <w:tr w:rsidR="006A0F03" w:rsidRPr="005B6E4B" w:rsidTr="006A0F03">
        <w:trPr>
          <w:trHeight w:val="2086"/>
          <w:jc w:val="center"/>
        </w:trPr>
        <w:tc>
          <w:tcPr>
            <w:tcW w:w="4577" w:type="dxa"/>
            <w:gridSpan w:val="8"/>
            <w:tcBorders>
              <w:righ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174625</wp:posOffset>
                  </wp:positionV>
                  <wp:extent cx="1400810" cy="895350"/>
                  <wp:effectExtent l="0" t="0" r="8890" b="0"/>
                  <wp:wrapTight wrapText="bothSides">
                    <wp:wrapPolygon edited="0">
                      <wp:start x="0" y="0"/>
                      <wp:lineTo x="0" y="21140"/>
                      <wp:lineTo x="21443" y="21140"/>
                      <wp:lineTo x="21443" y="0"/>
                      <wp:lineTo x="0" y="0"/>
                    </wp:wrapPolygon>
                  </wp:wrapTight>
                  <wp:docPr id="25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0F03" w:rsidRPr="005B6E4B" w:rsidRDefault="006A0F03" w:rsidP="00F37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03" w:rsidRDefault="006A0F03" w:rsidP="00F37A23">
            <w:pPr>
              <w:jc w:val="both"/>
              <w:rPr>
                <w:noProof/>
                <w:lang w:eastAsia="sl-SI"/>
              </w:rPr>
            </w:pPr>
          </w:p>
        </w:tc>
        <w:tc>
          <w:tcPr>
            <w:tcW w:w="4579" w:type="dxa"/>
            <w:gridSpan w:val="8"/>
            <w:tcBorders>
              <w:lef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60325</wp:posOffset>
                  </wp:positionV>
                  <wp:extent cx="129540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282" y="21106"/>
                      <wp:lineTo x="21282" y="0"/>
                      <wp:lineTo x="0" y="0"/>
                    </wp:wrapPolygon>
                  </wp:wrapTight>
                  <wp:docPr id="26" name="Slika 40" descr="https://encrypted-tbn0.gstatic.com/images?q=tbn:ANd9GcRrW8qHX7VAi4hdHIr69F6S3Rm01dCjL0jR5Pmr5ejazSEyPFKn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RrW8qHX7VAi4hdHIr69F6S3Rm01dCjL0jR5Pmr5ejazSEyPFKn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0F03" w:rsidRPr="005B6E4B" w:rsidRDefault="006A0F03" w:rsidP="00F37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F03" w:rsidRPr="005B6E4B" w:rsidTr="006A0F03">
        <w:trPr>
          <w:trHeight w:val="492"/>
          <w:jc w:val="center"/>
        </w:trPr>
        <w:tc>
          <w:tcPr>
            <w:tcW w:w="570" w:type="dxa"/>
          </w:tcPr>
          <w:p w:rsidR="006A0F03" w:rsidRPr="005B6E4B" w:rsidRDefault="006A0F03" w:rsidP="00D2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2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2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2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2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2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2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A0F03" w:rsidRPr="005B6E4B" w:rsidRDefault="006A0F03" w:rsidP="00D2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F03" w:rsidRPr="005B6E4B" w:rsidTr="006A0F03">
        <w:trPr>
          <w:trHeight w:val="2058"/>
          <w:jc w:val="center"/>
        </w:trPr>
        <w:tc>
          <w:tcPr>
            <w:tcW w:w="4577" w:type="dxa"/>
            <w:gridSpan w:val="8"/>
            <w:tcBorders>
              <w:righ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93980</wp:posOffset>
                  </wp:positionV>
                  <wp:extent cx="1209675" cy="995680"/>
                  <wp:effectExtent l="0" t="0" r="9525" b="0"/>
                  <wp:wrapTight wrapText="bothSides">
                    <wp:wrapPolygon edited="0">
                      <wp:start x="0" y="0"/>
                      <wp:lineTo x="0" y="21077"/>
                      <wp:lineTo x="21430" y="21077"/>
                      <wp:lineTo x="21430" y="0"/>
                      <wp:lineTo x="0" y="0"/>
                    </wp:wrapPolygon>
                  </wp:wrapTight>
                  <wp:docPr id="27" name="Slika 20" descr="http://generic.pixmac.com/4/wooden-cottage-in-winter-landscape-clipart-86679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eneric.pixmac.com/4/wooden-cottage-in-winter-landscape-clipart-86679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0F03" w:rsidRDefault="006A0F03" w:rsidP="00F37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F03" w:rsidRDefault="006A0F03" w:rsidP="00F37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F03" w:rsidRPr="005B6E4B" w:rsidRDefault="006A0F03" w:rsidP="00AA3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03" w:rsidRDefault="006A0F03" w:rsidP="00F37A23">
            <w:pPr>
              <w:jc w:val="both"/>
              <w:rPr>
                <w:noProof/>
                <w:lang w:eastAsia="sl-SI"/>
              </w:rPr>
            </w:pPr>
          </w:p>
        </w:tc>
        <w:tc>
          <w:tcPr>
            <w:tcW w:w="4579" w:type="dxa"/>
            <w:gridSpan w:val="8"/>
            <w:tcBorders>
              <w:lef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0F03" w:rsidRPr="005B6E4B" w:rsidRDefault="005310B9" w:rsidP="00F37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0B9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152525" cy="908461"/>
                  <wp:effectExtent l="19050" t="0" r="9525" b="0"/>
                  <wp:docPr id="98" name="Slika 98" descr="http://www.easyvectors.com/assets/images/vectors/afbig/letter-envelope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asyvectors.com/assets/images/vectors/afbig/letter-envelope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18" cy="95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F03" w:rsidRPr="005B6E4B" w:rsidTr="006A0F03">
        <w:trPr>
          <w:trHeight w:val="492"/>
          <w:jc w:val="center"/>
        </w:trPr>
        <w:tc>
          <w:tcPr>
            <w:tcW w:w="570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F03" w:rsidRPr="005B6E4B" w:rsidTr="006A0F03">
        <w:trPr>
          <w:trHeight w:val="2000"/>
          <w:jc w:val="center"/>
        </w:trPr>
        <w:tc>
          <w:tcPr>
            <w:tcW w:w="4577" w:type="dxa"/>
            <w:gridSpan w:val="8"/>
            <w:tcBorders>
              <w:right w:val="single" w:sz="4" w:space="0" w:color="auto"/>
            </w:tcBorders>
          </w:tcPr>
          <w:p w:rsidR="006A0F03" w:rsidRDefault="006A0F03" w:rsidP="00F37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F03" w:rsidRPr="005B6E4B" w:rsidRDefault="005310B9" w:rsidP="00531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0B9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247775" cy="1152357"/>
                  <wp:effectExtent l="19050" t="0" r="9525" b="0"/>
                  <wp:docPr id="41" name="Slika 8" descr="http://sr.photos2.fotosearch.com/bthumb/CSP/CSP990/k10618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.photos2.fotosearch.com/bthumb/CSP/CSP990/k10618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854" cy="116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03" w:rsidRDefault="006A0F03" w:rsidP="00F37A23">
            <w:pPr>
              <w:jc w:val="both"/>
              <w:rPr>
                <w:noProof/>
                <w:lang w:eastAsia="sl-SI"/>
              </w:rPr>
            </w:pPr>
          </w:p>
        </w:tc>
        <w:tc>
          <w:tcPr>
            <w:tcW w:w="4579" w:type="dxa"/>
            <w:gridSpan w:val="8"/>
            <w:tcBorders>
              <w:lef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0F03" w:rsidRPr="005B6E4B" w:rsidRDefault="005310B9" w:rsidP="00F37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0B9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257300" cy="1118996"/>
                  <wp:effectExtent l="19050" t="0" r="0" b="0"/>
                  <wp:docPr id="92" name="Slika 92" descr="http://i205.photobucket.com/albums/bb202/kristinamariesmith/FROG%20CLIPART/frog_clipart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205.photobucket.com/albums/bb202/kristinamariesmith/FROG%20CLIPART/frog_clipart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457" cy="112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F03" w:rsidRPr="005B6E4B" w:rsidTr="006A0F03">
        <w:trPr>
          <w:trHeight w:val="492"/>
          <w:jc w:val="center"/>
        </w:trPr>
        <w:tc>
          <w:tcPr>
            <w:tcW w:w="570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F03" w:rsidRPr="005B6E4B" w:rsidTr="006A0F03">
        <w:trPr>
          <w:trHeight w:val="2058"/>
          <w:jc w:val="center"/>
        </w:trPr>
        <w:tc>
          <w:tcPr>
            <w:tcW w:w="4577" w:type="dxa"/>
            <w:gridSpan w:val="8"/>
            <w:tcBorders>
              <w:right w:val="single" w:sz="4" w:space="0" w:color="auto"/>
            </w:tcBorders>
          </w:tcPr>
          <w:p w:rsidR="006A0F03" w:rsidRPr="005B6E4B" w:rsidRDefault="006A0F03" w:rsidP="00F37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9525</wp:posOffset>
                  </wp:positionV>
                  <wp:extent cx="1057275" cy="1211580"/>
                  <wp:effectExtent l="0" t="0" r="9525" b="7620"/>
                  <wp:wrapTight wrapText="bothSides">
                    <wp:wrapPolygon edited="0">
                      <wp:start x="0" y="0"/>
                      <wp:lineTo x="0" y="21396"/>
                      <wp:lineTo x="21405" y="21396"/>
                      <wp:lineTo x="21405" y="0"/>
                      <wp:lineTo x="0" y="0"/>
                    </wp:wrapPolygon>
                  </wp:wrapTight>
                  <wp:docPr id="32" name="Slika 3" descr="http://bestclipartblog.com/clipart-pics/lego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lego-clip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03" w:rsidRDefault="006A0F03" w:rsidP="00F37A23">
            <w:pPr>
              <w:jc w:val="both"/>
              <w:rPr>
                <w:noProof/>
                <w:lang w:eastAsia="sl-SI"/>
              </w:rPr>
            </w:pPr>
          </w:p>
        </w:tc>
        <w:tc>
          <w:tcPr>
            <w:tcW w:w="4579" w:type="dxa"/>
            <w:gridSpan w:val="8"/>
            <w:tcBorders>
              <w:lef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0F03" w:rsidRPr="005B6E4B" w:rsidRDefault="005C2466" w:rsidP="00F37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-193040</wp:posOffset>
                  </wp:positionV>
                  <wp:extent cx="914400" cy="1133475"/>
                  <wp:effectExtent l="19050" t="0" r="0" b="0"/>
                  <wp:wrapTight wrapText="bothSides">
                    <wp:wrapPolygon edited="0">
                      <wp:start x="-450" y="0"/>
                      <wp:lineTo x="-450" y="21418"/>
                      <wp:lineTo x="21600" y="21418"/>
                      <wp:lineTo x="21600" y="0"/>
                      <wp:lineTo x="-450" y="0"/>
                    </wp:wrapPolygon>
                  </wp:wrapTight>
                  <wp:docPr id="36" name="Slika 2" descr="https://encrypted-tbn1.gstatic.com/images?q=tbn:ANd9GcSTCFxx8sCzALeRb9rQTG1fyuX6kCpr8iXNL4RUQqoGsx9Jvy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STCFxx8sCzALeRb9rQTG1fyuX6kCpr8iXNL4RUQqoGsx9Jvy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46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0F03" w:rsidRPr="005B6E4B" w:rsidTr="006A0F03">
        <w:trPr>
          <w:trHeight w:val="492"/>
          <w:jc w:val="center"/>
        </w:trPr>
        <w:tc>
          <w:tcPr>
            <w:tcW w:w="570" w:type="dxa"/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:rsidR="006A0F03" w:rsidRPr="005B6E4B" w:rsidRDefault="006A0F03" w:rsidP="00D3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F03" w:rsidRPr="005B6E4B" w:rsidTr="006A0F03">
        <w:trPr>
          <w:trHeight w:val="2058"/>
          <w:jc w:val="center"/>
        </w:trPr>
        <w:tc>
          <w:tcPr>
            <w:tcW w:w="4577" w:type="dxa"/>
            <w:gridSpan w:val="8"/>
            <w:tcBorders>
              <w:right w:val="single" w:sz="4" w:space="0" w:color="auto"/>
            </w:tcBorders>
          </w:tcPr>
          <w:p w:rsidR="006A0F03" w:rsidRDefault="006A0F03" w:rsidP="00F37A2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205740</wp:posOffset>
                  </wp:positionV>
                  <wp:extent cx="1409700" cy="902970"/>
                  <wp:effectExtent l="0" t="0" r="0" b="0"/>
                  <wp:wrapTight wrapText="bothSides">
                    <wp:wrapPolygon edited="0">
                      <wp:start x="0" y="0"/>
                      <wp:lineTo x="0" y="20962"/>
                      <wp:lineTo x="21308" y="20962"/>
                      <wp:lineTo x="21308" y="0"/>
                      <wp:lineTo x="0" y="0"/>
                    </wp:wrapPolygon>
                  </wp:wrapTight>
                  <wp:docPr id="38" name="Slika 1" descr="http://bestclipartblog.com/clipart-pics/baby-clip-ar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baby-clip-ar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03" w:rsidRDefault="006A0F03" w:rsidP="00F37A23">
            <w:pPr>
              <w:jc w:val="both"/>
              <w:rPr>
                <w:noProof/>
                <w:lang w:eastAsia="sl-SI"/>
              </w:rPr>
            </w:pPr>
          </w:p>
        </w:tc>
        <w:tc>
          <w:tcPr>
            <w:tcW w:w="4579" w:type="dxa"/>
            <w:gridSpan w:val="8"/>
            <w:tcBorders>
              <w:left w:val="single" w:sz="4" w:space="0" w:color="auto"/>
            </w:tcBorders>
          </w:tcPr>
          <w:p w:rsidR="006A0F03" w:rsidRDefault="006A0F03" w:rsidP="00F37A2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55245</wp:posOffset>
                  </wp:positionV>
                  <wp:extent cx="1181100" cy="1141730"/>
                  <wp:effectExtent l="0" t="0" r="0" b="1270"/>
                  <wp:wrapTight wrapText="bothSides">
                    <wp:wrapPolygon edited="0">
                      <wp:start x="0" y="0"/>
                      <wp:lineTo x="0" y="21264"/>
                      <wp:lineTo x="21252" y="21264"/>
                      <wp:lineTo x="21252" y="0"/>
                      <wp:lineTo x="0" y="0"/>
                    </wp:wrapPolygon>
                  </wp:wrapTight>
                  <wp:docPr id="39" name="Slika 33" descr="http://ec.l.thumbs.canstockphoto.com/canstock2601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.l.thumbs.canstockphoto.com/canstock2601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0F03" w:rsidRPr="005B6E4B" w:rsidTr="006A0F03">
        <w:trPr>
          <w:trHeight w:val="492"/>
          <w:jc w:val="center"/>
        </w:trPr>
        <w:tc>
          <w:tcPr>
            <w:tcW w:w="570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:rsidR="006A0F03" w:rsidRPr="005B6E4B" w:rsidRDefault="006A0F03" w:rsidP="00F37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6F7E" w:rsidRPr="00D27A1F" w:rsidRDefault="00D27A1F" w:rsidP="00D27A1F">
      <w:pPr>
        <w:tabs>
          <w:tab w:val="left" w:pos="1890"/>
        </w:tabs>
      </w:pPr>
      <w:r>
        <w:tab/>
      </w:r>
    </w:p>
    <w:sectPr w:rsidR="00DC6F7E" w:rsidRPr="00D27A1F" w:rsidSect="00A20D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A1F"/>
    <w:rsid w:val="000B0726"/>
    <w:rsid w:val="0035721A"/>
    <w:rsid w:val="00460D28"/>
    <w:rsid w:val="004F190E"/>
    <w:rsid w:val="005310B9"/>
    <w:rsid w:val="00560EC9"/>
    <w:rsid w:val="005C2466"/>
    <w:rsid w:val="005F0229"/>
    <w:rsid w:val="006A0F03"/>
    <w:rsid w:val="00A20D21"/>
    <w:rsid w:val="00AA3203"/>
    <w:rsid w:val="00AE5C33"/>
    <w:rsid w:val="00BE7899"/>
    <w:rsid w:val="00C44CB5"/>
    <w:rsid w:val="00D27A1F"/>
    <w:rsid w:val="00D64CC1"/>
    <w:rsid w:val="00DC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7A1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A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Microsoft</cp:lastModifiedBy>
  <cp:revision>6</cp:revision>
  <cp:lastPrinted>2019-12-09T17:37:00Z</cp:lastPrinted>
  <dcterms:created xsi:type="dcterms:W3CDTF">2019-12-09T17:33:00Z</dcterms:created>
  <dcterms:modified xsi:type="dcterms:W3CDTF">2019-12-09T17:42:00Z</dcterms:modified>
</cp:coreProperties>
</file>