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54" w:rsidRPr="00A1392A" w:rsidRDefault="00EC3054" w:rsidP="0043766C">
      <w:pPr>
        <w:ind w:left="-540" w:right="65"/>
        <w:rPr>
          <w:rFonts w:ascii="Calibri" w:hAnsi="Calibri"/>
          <w:b/>
          <w:u w:val="single"/>
        </w:rPr>
      </w:pPr>
      <w:bookmarkStart w:id="0" w:name="_GoBack"/>
      <w:bookmarkEnd w:id="0"/>
      <w:r w:rsidRPr="00A1392A">
        <w:rPr>
          <w:rFonts w:ascii="Calibri" w:hAnsi="Calibri"/>
          <w:b/>
          <w:u w:val="single"/>
        </w:rPr>
        <w:t>KAKO PIŠEMO DOŽIVLJAJSKI SPIS</w:t>
      </w:r>
      <w:r w:rsidR="00FA0158" w:rsidRPr="00A1392A">
        <w:rPr>
          <w:rFonts w:ascii="Calibri" w:hAnsi="Calibri"/>
          <w:b/>
          <w:u w:val="single"/>
        </w:rPr>
        <w:t xml:space="preserve"> V </w:t>
      </w:r>
      <w:r w:rsidR="008319D2">
        <w:rPr>
          <w:rFonts w:ascii="Calibri" w:hAnsi="Calibri"/>
          <w:b/>
          <w:u w:val="single"/>
        </w:rPr>
        <w:t xml:space="preserve">4. IN </w:t>
      </w:r>
      <w:r w:rsidR="00FA0158" w:rsidRPr="00A1392A">
        <w:rPr>
          <w:rFonts w:ascii="Calibri" w:hAnsi="Calibri"/>
          <w:b/>
          <w:u w:val="single"/>
        </w:rPr>
        <w:t>5. RAZREDU</w:t>
      </w:r>
    </w:p>
    <w:p w:rsidR="00F4076B" w:rsidRPr="00A1392A" w:rsidRDefault="00F4076B" w:rsidP="0043766C">
      <w:pPr>
        <w:ind w:left="-540" w:right="65"/>
        <w:rPr>
          <w:rFonts w:ascii="Calibri" w:hAnsi="Calibri"/>
          <w:b/>
          <w:sz w:val="22"/>
          <w:szCs w:val="22"/>
        </w:rPr>
      </w:pPr>
    </w:p>
    <w:p w:rsidR="00F4076B" w:rsidRPr="00A1392A" w:rsidRDefault="00F4076B" w:rsidP="0043766C">
      <w:pPr>
        <w:ind w:left="-540" w:right="65"/>
        <w:rPr>
          <w:rFonts w:ascii="Calibri" w:hAnsi="Calibri"/>
          <w:b/>
          <w:sz w:val="22"/>
          <w:szCs w:val="22"/>
        </w:rPr>
      </w:pPr>
      <w:r w:rsidRPr="00A1392A">
        <w:rPr>
          <w:rFonts w:ascii="Calibri" w:hAnsi="Calibri"/>
          <w:b/>
          <w:sz w:val="22"/>
          <w:szCs w:val="22"/>
        </w:rPr>
        <w:t>1. NAČRT</w:t>
      </w:r>
    </w:p>
    <w:p w:rsidR="0067063E" w:rsidRPr="00A1392A" w:rsidRDefault="0067063E" w:rsidP="0043766C">
      <w:pPr>
        <w:ind w:left="-540" w:right="65"/>
        <w:rPr>
          <w:rFonts w:ascii="Calibri" w:hAnsi="Calibri"/>
          <w:sz w:val="22"/>
          <w:szCs w:val="22"/>
        </w:rPr>
      </w:pPr>
    </w:p>
    <w:p w:rsidR="0067063E" w:rsidRPr="00A1392A" w:rsidRDefault="0067063E" w:rsidP="0043766C">
      <w:pPr>
        <w:numPr>
          <w:ilvl w:val="0"/>
          <w:numId w:val="1"/>
        </w:numPr>
        <w:tabs>
          <w:tab w:val="clear" w:pos="360"/>
          <w:tab w:val="num" w:pos="-180"/>
        </w:tabs>
        <w:ind w:left="-180" w:right="65"/>
        <w:jc w:val="both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Razmisli, o čem boš pripovedoval. Izberi si kakšen zanimiv, smešen ali pretresljiv dogodek – kaj takega, kar se ti je globoko vtisnilo v spomin.</w:t>
      </w:r>
    </w:p>
    <w:p w:rsidR="00F4076B" w:rsidRPr="00A1392A" w:rsidRDefault="00F4076B" w:rsidP="0043766C">
      <w:pPr>
        <w:tabs>
          <w:tab w:val="num" w:pos="-180"/>
        </w:tabs>
        <w:ind w:left="-180" w:right="65" w:hanging="360"/>
        <w:jc w:val="both"/>
        <w:rPr>
          <w:rFonts w:ascii="Calibri" w:hAnsi="Calibri"/>
          <w:sz w:val="22"/>
          <w:szCs w:val="22"/>
        </w:rPr>
      </w:pPr>
    </w:p>
    <w:p w:rsidR="0067063E" w:rsidRPr="00A1392A" w:rsidRDefault="0067063E" w:rsidP="0043766C">
      <w:pPr>
        <w:numPr>
          <w:ilvl w:val="0"/>
          <w:numId w:val="1"/>
        </w:numPr>
        <w:tabs>
          <w:tab w:val="clear" w:pos="360"/>
          <w:tab w:val="num" w:pos="-180"/>
        </w:tabs>
        <w:ind w:left="-180" w:right="65"/>
        <w:jc w:val="both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Razmisli, kaj vse se ti je zgodilo. Na list papirja napiši načrt za besedilo v obliki miselnega vzorca.</w:t>
      </w:r>
    </w:p>
    <w:p w:rsidR="00F4076B" w:rsidRPr="00A1392A" w:rsidRDefault="00F4076B" w:rsidP="0043766C">
      <w:pPr>
        <w:tabs>
          <w:tab w:val="num" w:pos="-180"/>
        </w:tabs>
        <w:ind w:left="-180" w:right="65" w:hanging="360"/>
        <w:jc w:val="both"/>
        <w:rPr>
          <w:rFonts w:ascii="Calibri" w:hAnsi="Calibri"/>
          <w:sz w:val="22"/>
          <w:szCs w:val="22"/>
        </w:rPr>
      </w:pPr>
    </w:p>
    <w:p w:rsidR="0067063E" w:rsidRPr="00A1392A" w:rsidRDefault="0067063E" w:rsidP="0043766C">
      <w:pPr>
        <w:numPr>
          <w:ilvl w:val="0"/>
          <w:numId w:val="1"/>
        </w:numPr>
        <w:tabs>
          <w:tab w:val="clear" w:pos="360"/>
          <w:tab w:val="num" w:pos="-180"/>
        </w:tabs>
        <w:ind w:left="-180" w:right="65"/>
        <w:jc w:val="both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Dogodke razvrsti tako, kot so s</w:t>
      </w:r>
      <w:r w:rsidR="00F6253B" w:rsidRPr="00A1392A">
        <w:rPr>
          <w:rFonts w:ascii="Calibri" w:hAnsi="Calibri"/>
          <w:sz w:val="22"/>
          <w:szCs w:val="22"/>
        </w:rPr>
        <w:t>e</w:t>
      </w:r>
      <w:r w:rsidRPr="00A1392A">
        <w:rPr>
          <w:rFonts w:ascii="Calibri" w:hAnsi="Calibri"/>
          <w:sz w:val="22"/>
          <w:szCs w:val="22"/>
        </w:rPr>
        <w:t xml:space="preserve"> v resnici zgodili. </w:t>
      </w:r>
      <w:r w:rsidR="00162AB6" w:rsidRPr="00A1392A">
        <w:rPr>
          <w:rFonts w:ascii="Calibri" w:hAnsi="Calibri"/>
          <w:sz w:val="22"/>
          <w:szCs w:val="22"/>
        </w:rPr>
        <w:t xml:space="preserve">Zato </w:t>
      </w:r>
      <w:r w:rsidR="00162AB6" w:rsidRPr="00A1392A">
        <w:rPr>
          <w:rFonts w:ascii="Calibri" w:hAnsi="Calibri"/>
          <w:sz w:val="22"/>
          <w:szCs w:val="22"/>
          <w:u w:val="single"/>
        </w:rPr>
        <w:t>oštevilči</w:t>
      </w:r>
      <w:r w:rsidR="00162AB6" w:rsidRPr="00A1392A">
        <w:rPr>
          <w:rFonts w:ascii="Calibri" w:hAnsi="Calibri"/>
          <w:sz w:val="22"/>
          <w:szCs w:val="22"/>
        </w:rPr>
        <w:t xml:space="preserve"> dogodke v miselnem vzorcu. </w:t>
      </w:r>
    </w:p>
    <w:p w:rsidR="00F4076B" w:rsidRPr="00A1392A" w:rsidRDefault="00F4076B" w:rsidP="0043766C">
      <w:pPr>
        <w:tabs>
          <w:tab w:val="num" w:pos="-180"/>
        </w:tabs>
        <w:ind w:left="-180" w:right="65" w:hanging="360"/>
        <w:jc w:val="both"/>
        <w:rPr>
          <w:rFonts w:ascii="Calibri" w:hAnsi="Calibri"/>
          <w:sz w:val="22"/>
          <w:szCs w:val="22"/>
        </w:rPr>
      </w:pPr>
    </w:p>
    <w:p w:rsidR="00162AB6" w:rsidRPr="00A1392A" w:rsidRDefault="00162AB6" w:rsidP="0043766C">
      <w:pPr>
        <w:numPr>
          <w:ilvl w:val="0"/>
          <w:numId w:val="1"/>
        </w:numPr>
        <w:tabs>
          <w:tab w:val="clear" w:pos="360"/>
          <w:tab w:val="num" w:pos="-180"/>
        </w:tabs>
        <w:ind w:left="-180" w:right="65"/>
        <w:jc w:val="both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b/>
          <w:sz w:val="22"/>
          <w:szCs w:val="22"/>
          <w:u w:val="single"/>
        </w:rPr>
        <w:t>UVOD:</w:t>
      </w:r>
      <w:r w:rsidRPr="00A1392A">
        <w:rPr>
          <w:rFonts w:ascii="Calibri" w:hAnsi="Calibri"/>
          <w:sz w:val="22"/>
          <w:szCs w:val="22"/>
        </w:rPr>
        <w:t xml:space="preserve"> razmisli, s čim boš začel svojo pripoved. Napovej, </w:t>
      </w:r>
      <w:r w:rsidRPr="00A1392A">
        <w:rPr>
          <w:rFonts w:ascii="Calibri" w:hAnsi="Calibri"/>
          <w:b/>
          <w:sz w:val="22"/>
          <w:szCs w:val="22"/>
        </w:rPr>
        <w:t>o čem</w:t>
      </w:r>
      <w:r w:rsidRPr="00A1392A">
        <w:rPr>
          <w:rFonts w:ascii="Calibri" w:hAnsi="Calibri"/>
          <w:sz w:val="22"/>
          <w:szCs w:val="22"/>
        </w:rPr>
        <w:t xml:space="preserve"> boš pisal, </w:t>
      </w:r>
      <w:r w:rsidRPr="00A1392A">
        <w:rPr>
          <w:rFonts w:ascii="Calibri" w:hAnsi="Calibri"/>
          <w:b/>
          <w:sz w:val="22"/>
          <w:szCs w:val="22"/>
        </w:rPr>
        <w:t>komu</w:t>
      </w:r>
      <w:r w:rsidRPr="00A1392A">
        <w:rPr>
          <w:rFonts w:ascii="Calibri" w:hAnsi="Calibri"/>
          <w:sz w:val="22"/>
          <w:szCs w:val="22"/>
        </w:rPr>
        <w:t xml:space="preserve"> se je to zgodilo, </w:t>
      </w:r>
      <w:r w:rsidRPr="00A1392A">
        <w:rPr>
          <w:rFonts w:ascii="Calibri" w:hAnsi="Calibri"/>
          <w:b/>
          <w:sz w:val="22"/>
          <w:szCs w:val="22"/>
        </w:rPr>
        <w:t>kje</w:t>
      </w:r>
      <w:r w:rsidRPr="00A1392A">
        <w:rPr>
          <w:rFonts w:ascii="Calibri" w:hAnsi="Calibri"/>
          <w:sz w:val="22"/>
          <w:szCs w:val="22"/>
        </w:rPr>
        <w:t xml:space="preserve"> in </w:t>
      </w:r>
      <w:r w:rsidRPr="00A1392A">
        <w:rPr>
          <w:rFonts w:ascii="Calibri" w:hAnsi="Calibri"/>
          <w:b/>
          <w:sz w:val="22"/>
          <w:szCs w:val="22"/>
        </w:rPr>
        <w:t>kdaj</w:t>
      </w:r>
      <w:r w:rsidRPr="00A1392A">
        <w:rPr>
          <w:rFonts w:ascii="Calibri" w:hAnsi="Calibri"/>
          <w:sz w:val="22"/>
          <w:szCs w:val="22"/>
        </w:rPr>
        <w:t>. Predloge za uvod lahko napišeš v kot lista ali pa na listek in ga prilepiš zraven.</w:t>
      </w:r>
    </w:p>
    <w:p w:rsidR="00F4076B" w:rsidRPr="00A1392A" w:rsidRDefault="00F4076B" w:rsidP="0043766C">
      <w:pPr>
        <w:tabs>
          <w:tab w:val="num" w:pos="-180"/>
        </w:tabs>
        <w:ind w:left="-180" w:right="65" w:hanging="360"/>
        <w:jc w:val="both"/>
        <w:rPr>
          <w:rFonts w:ascii="Calibri" w:hAnsi="Calibri"/>
          <w:sz w:val="22"/>
          <w:szCs w:val="22"/>
        </w:rPr>
      </w:pPr>
    </w:p>
    <w:p w:rsidR="00F4076B" w:rsidRPr="00A1392A" w:rsidRDefault="00162AB6" w:rsidP="0043766C">
      <w:pPr>
        <w:numPr>
          <w:ilvl w:val="0"/>
          <w:numId w:val="1"/>
        </w:numPr>
        <w:tabs>
          <w:tab w:val="clear" w:pos="360"/>
          <w:tab w:val="num" w:pos="-180"/>
        </w:tabs>
        <w:ind w:left="-180" w:right="65"/>
        <w:jc w:val="both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b/>
          <w:sz w:val="22"/>
          <w:szCs w:val="22"/>
          <w:u w:val="single"/>
        </w:rPr>
        <w:t>ZAKLJUČEK:</w:t>
      </w:r>
      <w:r w:rsidRPr="00A1392A">
        <w:rPr>
          <w:rFonts w:ascii="Calibri" w:hAnsi="Calibri"/>
          <w:sz w:val="22"/>
          <w:szCs w:val="22"/>
        </w:rPr>
        <w:t xml:space="preserve"> razmisli, s čim boš zaključil svojo pripoved. Izrazi </w:t>
      </w:r>
      <w:r w:rsidRPr="00A1392A">
        <w:rPr>
          <w:rFonts w:ascii="Calibri" w:hAnsi="Calibri"/>
          <w:b/>
          <w:sz w:val="22"/>
          <w:szCs w:val="22"/>
        </w:rPr>
        <w:t>svoje</w:t>
      </w:r>
      <w:r w:rsidRPr="00A1392A">
        <w:rPr>
          <w:rFonts w:ascii="Calibri" w:hAnsi="Calibri"/>
          <w:sz w:val="22"/>
          <w:szCs w:val="22"/>
        </w:rPr>
        <w:t xml:space="preserve"> </w:t>
      </w:r>
      <w:r w:rsidRPr="00A1392A">
        <w:rPr>
          <w:rFonts w:ascii="Calibri" w:hAnsi="Calibri"/>
          <w:b/>
          <w:sz w:val="22"/>
          <w:szCs w:val="22"/>
        </w:rPr>
        <w:t>mnenje</w:t>
      </w:r>
      <w:r w:rsidRPr="00A1392A">
        <w:rPr>
          <w:rFonts w:ascii="Calibri" w:hAnsi="Calibri"/>
          <w:sz w:val="22"/>
          <w:szCs w:val="22"/>
        </w:rPr>
        <w:t xml:space="preserve"> o dogodku, ponovi zapiši </w:t>
      </w:r>
      <w:r w:rsidRPr="00A1392A">
        <w:rPr>
          <w:rFonts w:ascii="Calibri" w:hAnsi="Calibri"/>
          <w:b/>
          <w:sz w:val="22"/>
          <w:szCs w:val="22"/>
        </w:rPr>
        <w:t>glavno zanimivost</w:t>
      </w:r>
      <w:r w:rsidRPr="00A1392A">
        <w:rPr>
          <w:rFonts w:ascii="Calibri" w:hAnsi="Calibri"/>
          <w:sz w:val="22"/>
          <w:szCs w:val="22"/>
        </w:rPr>
        <w:t xml:space="preserve">, </w:t>
      </w:r>
      <w:r w:rsidRPr="00A1392A">
        <w:rPr>
          <w:rFonts w:ascii="Calibri" w:hAnsi="Calibri"/>
          <w:b/>
          <w:sz w:val="22"/>
          <w:szCs w:val="22"/>
        </w:rPr>
        <w:t>kaj si se iz dogodka naučil</w:t>
      </w:r>
      <w:r w:rsidRPr="00A1392A">
        <w:rPr>
          <w:rFonts w:ascii="Calibri" w:hAnsi="Calibri"/>
          <w:sz w:val="22"/>
          <w:szCs w:val="22"/>
        </w:rPr>
        <w:t xml:space="preserve"> ... </w:t>
      </w:r>
      <w:r w:rsidR="00F4076B" w:rsidRPr="00A1392A">
        <w:rPr>
          <w:rFonts w:ascii="Calibri" w:hAnsi="Calibri"/>
          <w:sz w:val="22"/>
          <w:szCs w:val="22"/>
        </w:rPr>
        <w:t>Predloge za zaključek lahko napišeš v kot lista z mis</w:t>
      </w:r>
      <w:r w:rsidR="00F612C0" w:rsidRPr="00A1392A">
        <w:rPr>
          <w:rFonts w:ascii="Calibri" w:hAnsi="Calibri"/>
          <w:sz w:val="22"/>
          <w:szCs w:val="22"/>
        </w:rPr>
        <w:t>e</w:t>
      </w:r>
      <w:r w:rsidR="00F4076B" w:rsidRPr="00A1392A">
        <w:rPr>
          <w:rFonts w:ascii="Calibri" w:hAnsi="Calibri"/>
          <w:sz w:val="22"/>
          <w:szCs w:val="22"/>
        </w:rPr>
        <w:t>lnim vzorcem ali pa na listek in ga prilepiš zraven.</w:t>
      </w:r>
    </w:p>
    <w:p w:rsidR="00F4076B" w:rsidRPr="00A1392A" w:rsidRDefault="00F4076B" w:rsidP="0043766C">
      <w:pPr>
        <w:ind w:right="65"/>
        <w:jc w:val="both"/>
        <w:rPr>
          <w:rFonts w:ascii="Calibri" w:hAnsi="Calibri"/>
          <w:sz w:val="22"/>
          <w:szCs w:val="22"/>
        </w:rPr>
      </w:pPr>
    </w:p>
    <w:p w:rsidR="00F4076B" w:rsidRPr="00A1392A" w:rsidRDefault="00763945" w:rsidP="0043766C">
      <w:pPr>
        <w:ind w:left="-540" w:right="65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35560</wp:posOffset>
                </wp:positionV>
                <wp:extent cx="881380" cy="1085850"/>
                <wp:effectExtent l="263525" t="9525" r="762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1085850"/>
                        </a:xfrm>
                        <a:prstGeom prst="wedgeRoundRectCallout">
                          <a:avLst>
                            <a:gd name="adj1" fmla="val -77954"/>
                            <a:gd name="adj2" fmla="val 12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FE" w:rsidRPr="0068308E" w:rsidRDefault="00E202FE" w:rsidP="00E202F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 pisanju doživljajskih spisov se spominjam samo lepih dogodkov.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6" type="#_x0000_t62" style="position:absolute;left:0;text-align:left;margin-left:396.85pt;margin-top:2.8pt;width:69.4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UpXwIAAM8EAAAOAAAAZHJzL2Uyb0RvYy54bWysVNtu2zAMfR+wfxD03jhOc3GNOkWRLsOA&#10;biva7QMUSba1SaInKXHarx8tu6m77mmYHwTSpA4vh9Tl1dFocpDOK7AFTSdTSqTlIJStCvr92/Ys&#10;o8QHZgXTYGVBH6WnV+v37y7bJpczqEEL6QiCWJ+3TUHrEJo8STyvpWF+Ao20aCzBGRZQdVUiHGsR&#10;3ehkNp0ukxacaBxw6T3+vemNdB3xy1Ly8LUsvQxEFxRzC/F08dx1Z7K+ZHnlWFMrPqTB/iELw5TF&#10;oCeoGxYY2Tv1Bsoo7sBDGSYcTAJlqbiMNWA16fSPah5q1shYCzbHN6c2+f8Hy78c7hxRoqDnlFhm&#10;kKLrfYAYmaSzrj9t43N0e2juXFehb26B//TEwqZmtpLXzkFbSyYwq7TzT15d6BSPV8mu/QwC4RnC&#10;x1YdS2c6QGwCOUZGHk+MyGMgHH9mWXqeIW8cTek0W2SLSFnC8ufbjfPhowRDOqGgrRSVvIe9FffI&#10;/YZpDfsQw7HDrQ+RIjEUysSPlJLSaGT8wDQ5W60uFvNhJEZOs7FTOsuWy7c+2L0XoHS5XK5iK1g+&#10;hMWMnzONTQStxFZpHRVX7TbaEcyhoNv4DZf92E1b0iJN6WoR63ll82OIafz+BmFUwG3TymBnT04s&#10;79j7YEXchcCU7mVMWduBzo7BfhLCcXcchmIH4hGJddBvFb4CKNTgnihpcaMK6n/tmZOU6E8Wh+Mi&#10;nc+7FYzKfLGaoeLGlt3YwixHqIIGSnpxE/q13TdOVTVGSmMbLHTzWqrwPHl9VkPeuDUovVrLsR69&#10;Xt6h9W8AAAD//wMAUEsDBBQABgAIAAAAIQDdZ1Jb4AAAAAkBAAAPAAAAZHJzL2Rvd25yZXYueG1s&#10;TI/BTsMwEETvSPyDtUjcqEOrJjTEqSASHEAIWjhwdOMlSYnXke2mga9nOcFxNU8zb4v1ZHsxog+d&#10;IwWXswQEUu1MR42Ct9e7iysQIWoyuneECr4wwLo8PSl0btyRNjhuYyO4hEKuFbQxDrmUoW7R6jBz&#10;AxJnH85bHfn0jTReH7nc9nKeJKm0uiNeaPWAVYv15/ZgFTT7+yes9o+3D2bz4qvhe6yS92elzs+m&#10;m2sQEaf4B8OvPqtDyU47dyATRK8gWy0yRhUsUxCcrxbzJYgdg1magiwL+f+D8gcAAP//AwBQSwEC&#10;LQAUAAYACAAAACEAtoM4kv4AAADhAQAAEwAAAAAAAAAAAAAAAAAAAAAAW0NvbnRlbnRfVHlwZXNd&#10;LnhtbFBLAQItABQABgAIAAAAIQA4/SH/1gAAAJQBAAALAAAAAAAAAAAAAAAAAC8BAABfcmVscy8u&#10;cmVsc1BLAQItABQABgAIAAAAIQA5PtUpXwIAAM8EAAAOAAAAAAAAAAAAAAAAAC4CAABkcnMvZTJv&#10;RG9jLnhtbFBLAQItABQABgAIAAAAIQDdZ1Jb4AAAAAkBAAAPAAAAAAAAAAAAAAAAALkEAABkcnMv&#10;ZG93bnJldi54bWxQSwUGAAAAAAQABADzAAAAxgUAAAAA&#10;" adj="-6038,13579" strokeweight=".25pt">
                <v:textbox>
                  <w:txbxContent>
                    <w:p w:rsidR="00E202FE" w:rsidRPr="0068308E" w:rsidRDefault="00E202FE" w:rsidP="00E202F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Pri pisanju doživljajskih spisov se spominjam samo lepih dogodkov.</w:t>
                      </w:r>
                    </w:p>
                  </w:txbxContent>
                </v:textbox>
              </v:shape>
            </w:pict>
          </mc:Fallback>
        </mc:AlternateContent>
      </w:r>
      <w:r w:rsidR="00F4076B" w:rsidRPr="00A1392A">
        <w:rPr>
          <w:rFonts w:ascii="Calibri" w:hAnsi="Calibri"/>
          <w:b/>
          <w:sz w:val="22"/>
          <w:szCs w:val="22"/>
        </w:rPr>
        <w:t>2. ZAPIS</w:t>
      </w:r>
      <w:r w:rsidR="00F4076B" w:rsidRPr="00A1392A">
        <w:rPr>
          <w:rFonts w:ascii="Calibri" w:hAnsi="Calibri"/>
          <w:b/>
          <w:sz w:val="22"/>
          <w:szCs w:val="22"/>
        </w:rPr>
        <w:tab/>
      </w:r>
    </w:p>
    <w:p w:rsidR="00F4076B" w:rsidRPr="00A1392A" w:rsidRDefault="00763945" w:rsidP="0043766C">
      <w:pPr>
        <w:ind w:left="-540" w:right="65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113665</wp:posOffset>
            </wp:positionV>
            <wp:extent cx="1133475" cy="14287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76B" w:rsidRPr="00A1392A" w:rsidRDefault="00F4076B" w:rsidP="0043766C">
      <w:pPr>
        <w:numPr>
          <w:ilvl w:val="0"/>
          <w:numId w:val="3"/>
        </w:numPr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Pod list papirja postavi črtalnik in ga pripni s sponkami.</w:t>
      </w:r>
    </w:p>
    <w:p w:rsidR="00F6253B" w:rsidRPr="00A1392A" w:rsidRDefault="00F6253B" w:rsidP="0043766C">
      <w:pPr>
        <w:ind w:left="-540" w:right="65"/>
        <w:rPr>
          <w:rFonts w:ascii="Calibri" w:hAnsi="Calibri"/>
          <w:sz w:val="22"/>
          <w:szCs w:val="22"/>
        </w:rPr>
      </w:pPr>
    </w:p>
    <w:p w:rsidR="00F6253B" w:rsidRPr="00A1392A" w:rsidRDefault="00F6253B" w:rsidP="0043766C">
      <w:pPr>
        <w:numPr>
          <w:ilvl w:val="0"/>
          <w:numId w:val="3"/>
        </w:numPr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Uporabljaj samo nalivno pero (tudi za naslov).</w:t>
      </w:r>
    </w:p>
    <w:p w:rsidR="00426177" w:rsidRPr="00A1392A" w:rsidRDefault="00426177" w:rsidP="0043766C">
      <w:pPr>
        <w:ind w:left="-540" w:right="65"/>
        <w:rPr>
          <w:rFonts w:ascii="Calibri" w:hAnsi="Calibri"/>
          <w:sz w:val="22"/>
          <w:szCs w:val="22"/>
        </w:rPr>
      </w:pPr>
    </w:p>
    <w:p w:rsidR="00426177" w:rsidRPr="00A1392A" w:rsidRDefault="00BA058B" w:rsidP="0043766C">
      <w:pPr>
        <w:numPr>
          <w:ilvl w:val="0"/>
          <w:numId w:val="3"/>
        </w:numPr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Najprej zapiši naslov, datum in pod naslov doživljajski spis.</w:t>
      </w:r>
    </w:p>
    <w:p w:rsidR="00426177" w:rsidRPr="00A1392A" w:rsidRDefault="00426177" w:rsidP="0043766C">
      <w:pPr>
        <w:ind w:right="65"/>
        <w:rPr>
          <w:rFonts w:ascii="Calibri" w:hAnsi="Calibri"/>
          <w:sz w:val="22"/>
          <w:szCs w:val="22"/>
        </w:rPr>
      </w:pPr>
    </w:p>
    <w:p w:rsidR="00FA0158" w:rsidRPr="00A1392A" w:rsidRDefault="00F4076B" w:rsidP="0043766C">
      <w:pPr>
        <w:numPr>
          <w:ilvl w:val="0"/>
          <w:numId w:val="3"/>
        </w:numPr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 xml:space="preserve">Po načrtu začni pisati besedilo. </w:t>
      </w:r>
    </w:p>
    <w:p w:rsidR="00426177" w:rsidRPr="00A1392A" w:rsidRDefault="00426177" w:rsidP="0043766C">
      <w:pPr>
        <w:ind w:left="-540" w:right="65"/>
        <w:rPr>
          <w:rFonts w:ascii="Calibri" w:hAnsi="Calibri"/>
          <w:sz w:val="22"/>
          <w:szCs w:val="22"/>
        </w:rPr>
      </w:pPr>
    </w:p>
    <w:p w:rsidR="00FA0158" w:rsidRPr="00A1392A" w:rsidRDefault="00FA0158" w:rsidP="0043766C">
      <w:pPr>
        <w:ind w:left="-540"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Bodi pozoren na:</w:t>
      </w:r>
    </w:p>
    <w:p w:rsidR="00FA0158" w:rsidRPr="00A1392A" w:rsidRDefault="00FA0158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 xml:space="preserve">- odstavke (uvod, jedro, zaključek – zamakneš za </w:t>
      </w:r>
      <w:r w:rsidR="00504781">
        <w:rPr>
          <w:rFonts w:ascii="Calibri" w:hAnsi="Calibri"/>
          <w:sz w:val="22"/>
          <w:szCs w:val="22"/>
        </w:rPr>
        <w:t xml:space="preserve">1 </w:t>
      </w:r>
      <w:r w:rsidRPr="00A1392A">
        <w:rPr>
          <w:rFonts w:ascii="Calibri" w:hAnsi="Calibri"/>
          <w:sz w:val="22"/>
          <w:szCs w:val="22"/>
        </w:rPr>
        <w:t>cm),</w:t>
      </w:r>
    </w:p>
    <w:p w:rsidR="00FA0158" w:rsidRPr="00A1392A" w:rsidRDefault="00FA0158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- ne piši predolgih povedi,</w:t>
      </w:r>
      <w:r w:rsidR="00504781" w:rsidRPr="00504781">
        <w:rPr>
          <w:noProof/>
        </w:rPr>
        <w:t xml:space="preserve"> </w:t>
      </w:r>
    </w:p>
    <w:p w:rsidR="00F6253B" w:rsidRPr="00A1392A" w:rsidRDefault="00FA0158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 xml:space="preserve">- ne ponavljaj </w:t>
      </w:r>
      <w:r w:rsidR="00426177" w:rsidRPr="00A1392A">
        <w:rPr>
          <w:rFonts w:ascii="Calibri" w:hAnsi="Calibri"/>
          <w:sz w:val="22"/>
          <w:szCs w:val="22"/>
        </w:rPr>
        <w:t xml:space="preserve">istih </w:t>
      </w:r>
      <w:r w:rsidRPr="00A1392A">
        <w:rPr>
          <w:rFonts w:ascii="Calibri" w:hAnsi="Calibri"/>
          <w:sz w:val="22"/>
          <w:szCs w:val="22"/>
        </w:rPr>
        <w:t>besed</w:t>
      </w:r>
      <w:r w:rsidR="00426177" w:rsidRPr="00A1392A">
        <w:rPr>
          <w:rFonts w:ascii="Calibri" w:hAnsi="Calibri"/>
          <w:sz w:val="22"/>
          <w:szCs w:val="22"/>
        </w:rPr>
        <w:t xml:space="preserve"> prevečkrat</w:t>
      </w:r>
      <w:r w:rsidRPr="00A1392A">
        <w:rPr>
          <w:rFonts w:ascii="Calibri" w:hAnsi="Calibri"/>
          <w:sz w:val="22"/>
          <w:szCs w:val="22"/>
        </w:rPr>
        <w:t xml:space="preserve">, še posebej ne na začetku povedi. Uporabljaj različne besede, </w:t>
      </w:r>
      <w:r w:rsidR="00F6253B" w:rsidRPr="00A1392A">
        <w:rPr>
          <w:rFonts w:ascii="Calibri" w:hAnsi="Calibri"/>
          <w:sz w:val="22"/>
          <w:szCs w:val="22"/>
        </w:rPr>
        <w:t xml:space="preserve"> </w:t>
      </w:r>
    </w:p>
    <w:p w:rsidR="00FA0158" w:rsidRPr="00A1392A" w:rsidRDefault="00F6253B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 xml:space="preserve">   </w:t>
      </w:r>
      <w:r w:rsidR="00FA0158" w:rsidRPr="00A1392A">
        <w:rPr>
          <w:rFonts w:ascii="Calibri" w:hAnsi="Calibri"/>
          <w:sz w:val="22"/>
          <w:szCs w:val="22"/>
        </w:rPr>
        <w:t>npr. potem, nato, kmalu zatem, kasneje ...,</w:t>
      </w:r>
    </w:p>
    <w:p w:rsidR="00F4076B" w:rsidRPr="00A1392A" w:rsidRDefault="00FA0158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- velike začetnice (na začetku povedi, imena oseb, krajev, ustanov),</w:t>
      </w:r>
    </w:p>
    <w:p w:rsidR="00F6253B" w:rsidRPr="00A1392A" w:rsidRDefault="00FA0158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- vejice (pred ki, ko, ker, da, če, saj, zato, ampak, in sicer</w:t>
      </w:r>
      <w:r w:rsidR="00EF1F55">
        <w:rPr>
          <w:rFonts w:ascii="Calibri" w:hAnsi="Calibri"/>
          <w:sz w:val="22"/>
          <w:szCs w:val="22"/>
        </w:rPr>
        <w:t>;</w:t>
      </w:r>
      <w:r w:rsidR="00426177" w:rsidRPr="00A1392A">
        <w:rPr>
          <w:rFonts w:ascii="Calibri" w:hAnsi="Calibri"/>
          <w:sz w:val="22"/>
          <w:szCs w:val="22"/>
        </w:rPr>
        <w:t xml:space="preserve"> vendar tudi, ko se </w:t>
      </w:r>
      <w:r w:rsidR="00426177" w:rsidRPr="00A1392A">
        <w:rPr>
          <w:rFonts w:ascii="Calibri" w:hAnsi="Calibri"/>
          <w:sz w:val="22"/>
          <w:szCs w:val="22"/>
          <w:u w:val="single"/>
        </w:rPr>
        <w:t>poved začne</w:t>
      </w:r>
      <w:r w:rsidR="00426177" w:rsidRPr="00A1392A">
        <w:rPr>
          <w:rFonts w:ascii="Calibri" w:hAnsi="Calibri"/>
          <w:sz w:val="22"/>
          <w:szCs w:val="22"/>
        </w:rPr>
        <w:t xml:space="preserve"> s temi </w:t>
      </w:r>
      <w:r w:rsidR="00F6253B" w:rsidRPr="00A1392A">
        <w:rPr>
          <w:rFonts w:ascii="Calibri" w:hAnsi="Calibri"/>
          <w:sz w:val="22"/>
          <w:szCs w:val="22"/>
        </w:rPr>
        <w:t xml:space="preserve"> </w:t>
      </w:r>
    </w:p>
    <w:p w:rsidR="00FA0158" w:rsidRPr="00A1392A" w:rsidRDefault="00F6253B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 xml:space="preserve">   </w:t>
      </w:r>
      <w:r w:rsidR="00426177" w:rsidRPr="00A1392A">
        <w:rPr>
          <w:rFonts w:ascii="Calibri" w:hAnsi="Calibri"/>
          <w:sz w:val="22"/>
          <w:szCs w:val="22"/>
        </w:rPr>
        <w:t>besedami),</w:t>
      </w:r>
    </w:p>
    <w:p w:rsidR="00426177" w:rsidRPr="00A1392A" w:rsidRDefault="00426177" w:rsidP="0043766C">
      <w:pPr>
        <w:tabs>
          <w:tab w:val="left" w:pos="360"/>
        </w:tabs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- ustrezna končna</w:t>
      </w:r>
      <w:r w:rsidR="00F6253B" w:rsidRPr="00A1392A">
        <w:rPr>
          <w:rFonts w:ascii="Calibri" w:hAnsi="Calibri"/>
          <w:sz w:val="22"/>
          <w:szCs w:val="22"/>
        </w:rPr>
        <w:t xml:space="preserve"> ločila (pika, klicaj, vprašaj).</w:t>
      </w:r>
    </w:p>
    <w:p w:rsidR="00426177" w:rsidRPr="00A1392A" w:rsidRDefault="00426177" w:rsidP="0043766C">
      <w:pPr>
        <w:ind w:left="-540" w:right="65"/>
        <w:rPr>
          <w:rFonts w:ascii="Calibri" w:hAnsi="Calibri"/>
          <w:sz w:val="22"/>
          <w:szCs w:val="22"/>
        </w:rPr>
      </w:pPr>
    </w:p>
    <w:p w:rsidR="00BA058B" w:rsidRPr="00A1392A" w:rsidRDefault="00F4076B" w:rsidP="0043766C">
      <w:pPr>
        <w:numPr>
          <w:ilvl w:val="0"/>
          <w:numId w:val="3"/>
        </w:numPr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Besedilo</w:t>
      </w:r>
      <w:r w:rsidR="00426177" w:rsidRPr="00A1392A">
        <w:rPr>
          <w:rFonts w:ascii="Calibri" w:hAnsi="Calibri"/>
          <w:sz w:val="22"/>
          <w:szCs w:val="22"/>
        </w:rPr>
        <w:t xml:space="preserve"> večkrat preberi in ga popravi.</w:t>
      </w:r>
    </w:p>
    <w:p w:rsidR="00F6253B" w:rsidRPr="00A1392A" w:rsidRDefault="00F6253B" w:rsidP="0043766C">
      <w:pPr>
        <w:ind w:left="-540" w:right="65"/>
        <w:rPr>
          <w:rFonts w:ascii="Calibri" w:hAnsi="Calibri"/>
          <w:sz w:val="22"/>
          <w:szCs w:val="22"/>
        </w:rPr>
      </w:pPr>
    </w:p>
    <w:p w:rsidR="00426177" w:rsidRPr="00A1392A" w:rsidRDefault="00426177" w:rsidP="0043766C">
      <w:pPr>
        <w:numPr>
          <w:ilvl w:val="0"/>
          <w:numId w:val="3"/>
        </w:numPr>
        <w:ind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>* Če pišeš spis doma, ga lahko pregledajo in popravijo še druge osebe (oče, mama, brat, sestra ...).</w:t>
      </w:r>
    </w:p>
    <w:p w:rsidR="00BA058B" w:rsidRPr="00A1392A" w:rsidRDefault="00BA058B" w:rsidP="0043766C">
      <w:pPr>
        <w:ind w:left="-540" w:right="65"/>
        <w:rPr>
          <w:rFonts w:ascii="Calibri" w:hAnsi="Calibri"/>
          <w:sz w:val="22"/>
          <w:szCs w:val="22"/>
        </w:rPr>
      </w:pPr>
      <w:r w:rsidRPr="00A1392A">
        <w:rPr>
          <w:rFonts w:ascii="Calibri" w:hAnsi="Calibri"/>
          <w:sz w:val="22"/>
          <w:szCs w:val="22"/>
        </w:rPr>
        <w:t xml:space="preserve">      </w:t>
      </w:r>
    </w:p>
    <w:p w:rsidR="00426177" w:rsidRPr="00A1392A" w:rsidRDefault="00426177" w:rsidP="0043766C">
      <w:pPr>
        <w:ind w:left="-540" w:right="65"/>
        <w:rPr>
          <w:rFonts w:ascii="Calibri" w:hAnsi="Calibri"/>
          <w:b/>
          <w:sz w:val="22"/>
          <w:szCs w:val="22"/>
        </w:rPr>
      </w:pPr>
      <w:r w:rsidRPr="00A1392A">
        <w:rPr>
          <w:rFonts w:ascii="Calibri" w:hAnsi="Calibri"/>
          <w:b/>
          <w:sz w:val="22"/>
          <w:szCs w:val="22"/>
        </w:rPr>
        <w:t>3.</w:t>
      </w:r>
      <w:r w:rsidR="00126CEE" w:rsidRPr="00A1392A">
        <w:rPr>
          <w:rFonts w:ascii="Calibri" w:hAnsi="Calibri"/>
          <w:b/>
          <w:sz w:val="22"/>
          <w:szCs w:val="22"/>
        </w:rPr>
        <w:t>*</w:t>
      </w:r>
      <w:r w:rsidRPr="00A1392A">
        <w:rPr>
          <w:rFonts w:ascii="Calibri" w:hAnsi="Calibri"/>
          <w:b/>
          <w:sz w:val="22"/>
          <w:szCs w:val="22"/>
        </w:rPr>
        <w:t xml:space="preserve"> ČE PIŠEŠ SPIS DOMA: </w:t>
      </w:r>
      <w:r w:rsidR="000F160D" w:rsidRPr="00A1392A">
        <w:rPr>
          <w:rFonts w:ascii="Calibri" w:hAnsi="Calibri"/>
          <w:b/>
          <w:sz w:val="22"/>
          <w:szCs w:val="22"/>
        </w:rPr>
        <w:t>ČIST</w:t>
      </w:r>
      <w:r w:rsidRPr="00A1392A">
        <w:rPr>
          <w:rFonts w:ascii="Calibri" w:hAnsi="Calibri"/>
          <w:b/>
          <w:sz w:val="22"/>
          <w:szCs w:val="22"/>
        </w:rPr>
        <w:t>OPIS</w:t>
      </w:r>
    </w:p>
    <w:p w:rsidR="00426177" w:rsidRPr="00A1392A" w:rsidRDefault="00426177" w:rsidP="0043766C">
      <w:pPr>
        <w:ind w:left="-540" w:right="65"/>
        <w:rPr>
          <w:rFonts w:ascii="Calibri" w:hAnsi="Calibri"/>
          <w:b/>
          <w:sz w:val="22"/>
          <w:szCs w:val="22"/>
        </w:rPr>
      </w:pPr>
    </w:p>
    <w:p w:rsidR="00426177" w:rsidRPr="00A1392A" w:rsidRDefault="00763945" w:rsidP="0043766C">
      <w:pPr>
        <w:numPr>
          <w:ilvl w:val="0"/>
          <w:numId w:val="4"/>
        </w:numPr>
        <w:ind w:right="65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97155</wp:posOffset>
                </wp:positionV>
                <wp:extent cx="881380" cy="923925"/>
                <wp:effectExtent l="434975" t="9525" r="7620" b="9525"/>
                <wp:wrapNone/>
                <wp:docPr id="2" name="Zaobljen pravokotni oblače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923925"/>
                        </a:xfrm>
                        <a:prstGeom prst="wedgeRoundRectCallout">
                          <a:avLst>
                            <a:gd name="adj1" fmla="val -96324"/>
                            <a:gd name="adj2" fmla="val 1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C2" w:rsidRPr="0068308E" w:rsidRDefault="007B6BC2" w:rsidP="007B6BC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Na koncu obvezno natančno preglej za seboj.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jen pravokotni oblaček 26" o:spid="_x0000_s1027" type="#_x0000_t62" style="position:absolute;left:0;text-align:left;margin-left:348.85pt;margin-top:7.65pt;width:69.4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ttdgIAAOgEAAAOAAAAZHJzL2Uyb0RvYy54bWysVM1u2zAMvg/YOwi6t46df6NOUaTrMKDb&#10;ina77MZYcqxWFj1JiZO9w95qDzZadtNk3WmYD4Io/n3kR/ricldptpXWKTQZj88HnEmTo1BmnfGv&#10;X27OZpw5D0aARiMzvpeOXy7evrlo6lQmWKIW0jIKYlza1Bkvva/TKHJ5KStw51hLQ8oCbQWeRLuO&#10;hIWGolc6SgaDSdSgFbXFXDpHr9edki9C/KKQuf9cFE56pjNO2Hw4bThX7RktLiBdW6hLlfcw4B9Q&#10;VKAMJT2EugYPbGPVq1CVyi06LPx5jlWERaFyGWqgauLBH9U8lFDLUAs1x9WHNrn/Fzb/tL2zTImM&#10;J5wZqIiib4Ar/SgNqy1s8Qm9UYxe4NdP+cSSSduypnYpeT7Ud7Yt2tW3mD85ZnBZglnLK2uxKSUI&#10;Ahq39tGJQys4cmWr5iMKyggbj6F7u8JWbUDqC9sFkvYHkuTOs5weZ7N4OCMqc1LNk+E8GYcMkD47&#10;19b59xIrwu+I70aKtbzHjRH3NA1L0Bo3PmSD7a3zgTTRlw7iMeasqDTNwBY0O5tPhsmoH5IjI+rV&#10;i1E8n47nr22GJzaTyWTa4+zTRpA+Iw09RK3EjdI6CHa9WmrLCEPGb8LXO7tjM21Yk/FhPB2Hek50&#10;7jjEIHx/C1EpT/unVUWNPRhB2pL3zoiwHR6U7u4EWZuezZbAbhD8brULExSobsldodgTvRa7daPf&#10;A11KtD84a2jVMu6+b8BKzvQHQyMyj0ejdjeDMBpPExLssWZ1rAGTU6iMe86669J3+7yprVqXlCkO&#10;3TB4RWNVKP88fx2qHj6tE91O9vVYDlYvP6jFbwAAAP//AwBQSwMEFAAGAAgAAAAhAMskhd7dAAAA&#10;CgEAAA8AAABkcnMvZG93bnJldi54bWxMj8FOwzAMhu9IvENkJG4shWldKU2naYITSJSOB8ga01Yk&#10;TmnSrrw95gRH+//1+XOxW5wVM46h96TgdpWAQGq86alV8H58uslAhKjJaOsJFXxjgF15eVHo3Pgz&#10;veFcx1YwhEKuFXQxDrmUoenQ6bDyAxJnH350OvI4ttKM+sxwZ+VdkqTS6Z74QqcHPHTYfNaTY0r9&#10;etiHx+NkXuaokZ6ryn5VSl1fLfsHEBGX+FeGX31Wh5KdTn4iE4RVkN5vt1zlYLMGwYVsnW5AnHiR&#10;JhnIspD/Xyh/AAAA//8DAFBLAQItABQABgAIAAAAIQC2gziS/gAAAOEBAAATAAAAAAAAAAAAAAAA&#10;AAAAAABbQ29udGVudF9UeXBlc10ueG1sUEsBAi0AFAAGAAgAAAAhADj9If/WAAAAlAEAAAsAAAAA&#10;AAAAAAAAAAAALwEAAF9yZWxzLy5yZWxzUEsBAi0AFAAGAAgAAAAhAMA42212AgAA6AQAAA4AAAAA&#10;AAAAAAAAAAAALgIAAGRycy9lMm9Eb2MueG1sUEsBAi0AFAAGAAgAAAAhAMskhd7dAAAACgEAAA8A&#10;AAAAAAAAAAAAAAAA0AQAAGRycy9kb3ducmV2LnhtbFBLBQYAAAAABAAEAPMAAADaBQAAAAA=&#10;" adj="-10006,15068" strokeweight=".25pt">
                <v:textbox>
                  <w:txbxContent>
                    <w:p w:rsidR="007B6BC2" w:rsidRPr="0068308E" w:rsidRDefault="007B6BC2" w:rsidP="007B6BC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Na koncu obvezno natančno preglej za seboj.</w:t>
                      </w:r>
                    </w:p>
                  </w:txbxContent>
                </v:textbox>
              </v:shape>
            </w:pict>
          </mc:Fallback>
        </mc:AlternateContent>
      </w:r>
      <w:r w:rsidR="00426177" w:rsidRPr="00A1392A">
        <w:rPr>
          <w:rFonts w:ascii="Calibri" w:hAnsi="Calibri"/>
          <w:sz w:val="22"/>
          <w:szCs w:val="22"/>
        </w:rPr>
        <w:t>Prej napisan spis še enkrat lepo in pravilno prepiši na nov list papirja.</w:t>
      </w:r>
    </w:p>
    <w:p w:rsidR="00F6253B" w:rsidRPr="00A1392A" w:rsidRDefault="00F6253B" w:rsidP="0043766C">
      <w:pPr>
        <w:ind w:left="-540" w:right="65"/>
        <w:rPr>
          <w:rFonts w:ascii="Calibri" w:hAnsi="Calibri"/>
          <w:sz w:val="22"/>
          <w:szCs w:val="22"/>
        </w:rPr>
      </w:pPr>
    </w:p>
    <w:p w:rsidR="00426177" w:rsidRPr="00A1392A" w:rsidRDefault="00763945" w:rsidP="0043766C">
      <w:pPr>
        <w:numPr>
          <w:ilvl w:val="0"/>
          <w:numId w:val="4"/>
        </w:numPr>
        <w:ind w:right="65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41910</wp:posOffset>
            </wp:positionV>
            <wp:extent cx="1619250" cy="1600835"/>
            <wp:effectExtent l="0" t="0" r="0" b="0"/>
            <wp:wrapNone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177" w:rsidRPr="00A1392A">
        <w:rPr>
          <w:rFonts w:ascii="Calibri" w:hAnsi="Calibri"/>
          <w:sz w:val="22"/>
          <w:szCs w:val="22"/>
        </w:rPr>
        <w:t>Preglej in popravi.</w:t>
      </w:r>
    </w:p>
    <w:p w:rsidR="00F6253B" w:rsidRPr="00A1392A" w:rsidRDefault="00763945" w:rsidP="0043766C">
      <w:pPr>
        <w:ind w:right="65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5411470</wp:posOffset>
                </wp:positionV>
                <wp:extent cx="1020445" cy="1062990"/>
                <wp:effectExtent l="0" t="0" r="84455" b="232410"/>
                <wp:wrapNone/>
                <wp:docPr id="25" name="Zaobljen pravokotni oblače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1062990"/>
                        </a:xfrm>
                        <a:prstGeom prst="wedgeRoundRectCallout">
                          <a:avLst>
                            <a:gd name="adj1" fmla="val 53000"/>
                            <a:gd name="adj2" fmla="val 67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C2" w:rsidRDefault="007B6BC2" w:rsidP="007B6BC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Jaka, s tabo bom izvedel kratko anketo: </w:t>
                            </w:r>
                          </w:p>
                          <w:p w:rsidR="007B6BC2" w:rsidRPr="0068308E" w:rsidRDefault="007B6BC2" w:rsidP="007B6BC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Kaj mi boš pripravil za večerjo?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jen pravokotni oblaček 25" o:spid="_x0000_s1028" type="#_x0000_t62" style="position:absolute;margin-left:113pt;margin-top:426.1pt;width:80.35pt;height:8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KvewIAAOoEAAAOAAAAZHJzL2Uyb0RvYy54bWysVM1u1DAQviPxDpbvND/dn27UbFVtKUIq&#10;ULVw4TYbOxu3jifY3s2Wd+CteDAmTnbJwg2Rg+Xx/H0z30wur/a1ZjtpnUKT8+Qs5kyaAoUym5x/&#10;+Xz75oIz58EI0Ghkzl+k41fL168u2yaTKVaohbSMghiXtU3OK++bLIpcUcka3Bk20pCyRFuDJ9Fu&#10;ImGhpei1jtI4nkUtWtFYLKRz9HrTK/kyxC9LWfhPZemkZzrnhM2H04Zz3Z3R8hKyjYWmUsUAA/4B&#10;RQ3KUNJjqBvwwLZW/RWqVoVFh6U/K7COsCxVIUMNVE0S/1HNYwWNDLVQc1xzbJP7f2GLj7t7y5TI&#10;eTrlzEBNHH0FXOsnaVhjYYfP6I1i9AI/f8hnRmbUs7ZxGbk+Nve2q9o1d1g8O2ZwVYHZyGtrsa0k&#10;CEKadPbRiUMnOHJl6/YDCsoIW4+hffvS1l1AagzbB5ZejizJvWcFPSZxGk8mhLYgXRLP0sUi8BhB&#10;dnBvrPPvJNZUgSPKWyk28gG3RjzQQKxAa9z6kA92d84H3sRQPIinhLOy1jQGO9Bseh7HhzEZ2aRj&#10;m9n8YpEOozSyOR/bJLPZbB5aAdmQlQAfgIYmolbiVmkdBLtZr7RlBCHnt+EbnN3YTBvW5vw8mU9D&#10;OSc6Nw5BRQx1UNYTs1p52kCt6pxfHI0g69h7a0TYDw9K93dy1mags2OwnwS/X+/7GeowduyuUbwQ&#10;vxb7haMfBF0qtN85a2nZcu6+bcFKzvR7QzOySCaTbjuDMJnOUxLsWLMea8AUFCrnnrP+uvL9Rm8b&#10;qzYVZUpCNwxe01yVyh8GsEc1wKeFotvJxo7lYPX7F7X8BQAA//8DAFBLAwQUAAYACAAAACEACikI&#10;2eEAAAAMAQAADwAAAGRycy9kb3ducmV2LnhtbEyPwU7DMBBE70j8g7VIXBC1a0SahjgVIIHUE2oB&#10;cd3GJomI11HstOHvWU5wXO3TzJtyM/teHN0Yu0AGlgsFwlEdbEeNgbfXp+scRExIFvtAzsC3i7Cp&#10;zs9KLGw40c4d96kRHEKxQANtSkMhZaxb5zEuwuCIf59h9Jj4HBtpRzxxuO+lViqTHjvihhYH99i6&#10;+ms/eQPbD3oJ21V8ILXD53qdrrrufTLm8mK+vwOR3Jz+YPjVZ3Wo2OkQJrJR9Aa0znhLMpDfag2C&#10;iZs8W4E4MKqW6wxkVcr/I6ofAAAA//8DAFBLAQItABQABgAIAAAAIQC2gziS/gAAAOEBAAATAAAA&#10;AAAAAAAAAAAAAAAAAABbQ29udGVudF9UeXBlc10ueG1sUEsBAi0AFAAGAAgAAAAhADj9If/WAAAA&#10;lAEAAAsAAAAAAAAAAAAAAAAALwEAAF9yZWxzLy5yZWxzUEsBAi0AFAAGAAgAAAAhAJ7Nkq97AgAA&#10;6gQAAA4AAAAAAAAAAAAAAAAALgIAAGRycy9lMm9Eb2MueG1sUEsBAi0AFAAGAAgAAAAhAAopCNnh&#10;AAAADAEAAA8AAAAAAAAAAAAAAAAA1QQAAGRycy9kb3ducmV2LnhtbFBLBQYAAAAABAAEAPMAAADj&#10;BQAAAAA=&#10;" adj="22248,25465" strokeweight=".25pt">
                <v:textbox>
                  <w:txbxContent>
                    <w:p w:rsidR="007B6BC2" w:rsidRDefault="007B6BC2" w:rsidP="007B6BC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Jaka, s tabo bom izvedel kratko anketo: </w:t>
                      </w:r>
                    </w:p>
                    <w:p w:rsidR="007B6BC2" w:rsidRPr="0068308E" w:rsidRDefault="007B6BC2" w:rsidP="007B6BC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Kaj mi boš pripravil za večerjo?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5060315</wp:posOffset>
                </wp:positionV>
                <wp:extent cx="1020445" cy="935355"/>
                <wp:effectExtent l="209550" t="0" r="8255" b="0"/>
                <wp:wrapNone/>
                <wp:docPr id="1" name="Zaobljen pravokotni oblač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935355"/>
                        </a:xfrm>
                        <a:prstGeom prst="wedgeRoundRectCallout">
                          <a:avLst>
                            <a:gd name="adj1" fmla="val -67866"/>
                            <a:gd name="adj2" fmla="val 454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C2" w:rsidRPr="0068308E" w:rsidRDefault="007B6BC2" w:rsidP="007B6BC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Veš Cof, ankete pa imajo običajno več kot samo eno vprašanje.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obljen pravokotni oblaček 14" o:spid="_x0000_s1029" type="#_x0000_t62" style="position:absolute;margin-left:404.35pt;margin-top:398.45pt;width:80.35pt;height:7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TxeQIAAOkEAAAOAAAAZHJzL2Uyb0RvYy54bWysVM1u2zAMvg/YOwi6t44TO2mNOkWRrsOA&#10;biva7bIbY8m2Wln0JCVO+w57qz3YaMXN3HWnYT4Iokh+/PlIn53vGs220jqFJufx8YQzaQoUylQ5&#10;//rl6uiEM+fBCNBoZM4fpePny7dvzro2k1OsUQtpGYEYl3Vtzmvv2yyKXFHLBtwxttKQskTbgCfR&#10;VpGw0BF6o6PpZDKPOrSitVhI5+j1cq/ky4BflrLwn8vSSc90zik3H04bznV/RsszyCoLba2KIQ34&#10;hywaUIaCHqAuwQPbWPUKqlGFRYelPy6wibAsVSFDDVRNPPmjmrsaWhlqoea49tAm9/9gi0/bG8uU&#10;IO44M9AQRd8A1/peGtZa2OIDeqMYvcDPH/KBxUnfsq51GXnetTe2L9q111g8OGZwVYOp5IW12NUS&#10;BCUa9/bRC4decOTK1t1HFBQRNh5D93albXpA6gvbBZIeDyTJnWcFPcaT6SRJUs4K0p3O0lmahhCQ&#10;PXu31vn3EhsqwBHhnRSVvMWNEbc0DivQGjc+hIPttfOBNTHUDuKe+lA2moZgC5odzRcn8/kwJSOj&#10;6dgoSZPZ9LXNbGwTz+fzxZDnEDaC7DnT0ETUSlwprYNgq/VKW0Y55PwqfIOzG5tpw7qcz+JFGup5&#10;oXNjiEn4/gbRKE8LqFWT85ODEWQ9e++MCOvhQen9nVLWZqCzZ3A/CX633oURmvUBenbXKB6JX4v7&#10;faP/A11qtE+cdbRrOXffN2AlZ/qDoRk5jZOkX84gJOliSoIda9ZjDZiCoHLuOdtfV36/0JvWqqqm&#10;SHHohsELmqtS+ecB3Gc1pE/7RLcXCzuWg9XvP9TyFwAAAP//AwBQSwMEFAAGAAgAAAAhADm1kyze&#10;AAAACwEAAA8AAABkcnMvZG93bnJldi54bWxMj81OwzAQhO9IvIO1SNyoTRS1aYhTQSXEhUv/7m68&#10;JGnjdRQ7aXh7lhOcdlczmvm22MyuExMOofWk4XmhQCBV3rZUazge3p8yECEasqbzhBq+McCmvL8r&#10;TG79jXY47WMtOIRCbjQ0Mfa5lKFq0Jmw8D0Sa19+cCbyOdTSDubG4a6TiVJL6UxL3NCYHrcNVtf9&#10;6LhkN76dPtVHJ4/baT4l1wkvF6n148P8+gIi4hz/zPCLz+hQMtPZj2SD6DRkKluxVcNqvVyDYAfP&#10;FMSZlzRNQJaF/P9D+QMAAP//AwBQSwECLQAUAAYACAAAACEAtoM4kv4AAADhAQAAEwAAAAAAAAAA&#10;AAAAAAAAAAAAW0NvbnRlbnRfVHlwZXNdLnhtbFBLAQItABQABgAIAAAAIQA4/SH/1gAAAJQBAAAL&#10;AAAAAAAAAAAAAAAAAC8BAABfcmVscy8ucmVsc1BLAQItABQABgAIAAAAIQAfPqTxeQIAAOkEAAAO&#10;AAAAAAAAAAAAAAAAAC4CAABkcnMvZTJvRG9jLnhtbFBLAQItABQABgAIAAAAIQA5tZMs3gAAAAsB&#10;AAAPAAAAAAAAAAAAAAAAANMEAABkcnMvZG93bnJldi54bWxQSwUGAAAAAAQABADzAAAA3gUAAAAA&#10;" adj="-3859,20613" strokeweight=".25pt">
                <v:textbox>
                  <w:txbxContent>
                    <w:p w:rsidR="007B6BC2" w:rsidRPr="0068308E" w:rsidRDefault="007B6BC2" w:rsidP="007B6BC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Veš Cof, ankete pa imajo običajno več kot samo eno vprašanje.</w:t>
                      </w:r>
                    </w:p>
                  </w:txbxContent>
                </v:textbox>
              </v:shape>
            </w:pict>
          </mc:Fallback>
        </mc:AlternateContent>
      </w:r>
    </w:p>
    <w:p w:rsidR="00D00990" w:rsidRPr="00A1392A" w:rsidRDefault="00D00990" w:rsidP="00B34C4E">
      <w:pPr>
        <w:spacing w:line="276" w:lineRule="auto"/>
        <w:ind w:left="-567" w:right="65"/>
        <w:rPr>
          <w:rFonts w:ascii="Calibri" w:hAnsi="Calibri"/>
          <w:b/>
          <w:sz w:val="22"/>
          <w:szCs w:val="22"/>
        </w:rPr>
      </w:pPr>
      <w:r w:rsidRPr="00A1392A">
        <w:rPr>
          <w:rFonts w:ascii="Calibri" w:hAnsi="Calibri"/>
          <w:b/>
          <w:sz w:val="22"/>
          <w:szCs w:val="22"/>
        </w:rPr>
        <w:t>Naslovi za doživljajski spis:</w:t>
      </w:r>
    </w:p>
    <w:p w:rsidR="00F115D5" w:rsidRDefault="00D00990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Šola v naravi</w:t>
      </w:r>
    </w:p>
    <w:p w:rsidR="00F115D5" w:rsidRPr="00F115D5" w:rsidRDefault="00D00990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Dobil sem hišnega ljubljenčka</w:t>
      </w:r>
      <w:r w:rsidR="0076394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5060315</wp:posOffset>
                </wp:positionV>
                <wp:extent cx="1020445" cy="935355"/>
                <wp:effectExtent l="209550" t="0" r="8255" b="0"/>
                <wp:wrapNone/>
                <wp:docPr id="14" name="Zaobljen pravokotni oblače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0445" cy="935355"/>
                        </a:xfrm>
                        <a:prstGeom prst="wedgeRoundRectCallout">
                          <a:avLst>
                            <a:gd name="adj1" fmla="val -67866"/>
                            <a:gd name="adj2" fmla="val 454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BC2" w:rsidRPr="0068308E" w:rsidRDefault="007B6BC2" w:rsidP="007B6BC2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Veš Cof, ankete pa imajo običajno več kot samo eno vprašanje.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404.35pt;margin-top:398.45pt;width:80.35pt;height:7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LwdwIAAOoEAAAOAAAAZHJzL2Uyb0RvYy54bWysVM1u2zAMvg/YOwi6t44TO2mNOkWRrsOA&#10;biva7bIbY8m2Wln0JCVO+w57qz3YaMXN3HWnYT4Iokh+/PlIn53vGs220jqFJufx8YQzaQoUylQ5&#10;//rl6uiEM+fBCNBoZM4fpePny7dvzro2k1OsUQtpGYEYl3Vtzmvv2yyKXFHLBtwxttKQskTbgCfR&#10;VpGw0BF6o6PpZDKPOrSitVhI5+j1cq/ky4BflrLwn8vSSc90zik3H04bznV/RsszyCoLba2KIQ34&#10;hywaUIaCHqAuwQPbWPUKqlGFRYelPy6wibAsVSFDDVRNPPmjmrsaWhlqoea49tAm9/9gi0/bG8uU&#10;IO4Szgw0xNE3wLW+l4a1Frb4gN4oRi/w84d8YGRGPetal5HrXXtj+6pde43Fg2MGVzWYSl5Yi10t&#10;QVCmcW8fvXDoBUeubN19REERYeMxtG9X2qYHpMawXWDp8cCS3HlW0GM8mU6SJOWsIN3pLJ2laQgB&#10;2bN3a51/L7GhAhwx3klRyVvcGHFL87ACrXHjQzjYXjsfaBND7SDuY87KRtMUbEGzo/niZD4fxmRk&#10;NB0bJWkym762mY1t4vl8vhjyHMJGkD1nGpqIWokrpXUQbLVeacsoh5xfhW9wdmMzbViX81m8SEM9&#10;L3RuDDEJ398gGuVpA7Vqcn5yMIKsZ++dEWE/PCi9v1PK2gx09gzuJ8Hv1rswQ4fZWKN4JH4t7heO&#10;fhB0qdE+cdbRsuXcfd+AlZzpD4Zm5DROkn47g5CkiykJdqxZjzVgCoLKuedsf135/UZvWquqmiLF&#10;oRsGL2iuSuWfB3Cf1ZA+LRTdXmzsWA5Wv39Ry18AAAD//wMAUEsDBBQABgAIAAAAIQA5tZMs3gAA&#10;AAsBAAAPAAAAZHJzL2Rvd25yZXYueG1sTI/NTsMwEITvSLyDtUjcqE0UtWmIU0ElxIVL/+5uvCRp&#10;43UUO2l4e5YTnHZXM5r5ttjMrhMTDqH1pOF5oUAgVd62VGs4Ht6fMhAhGrKm84QavjHApry/K0xu&#10;/Y12OO1jLTiEQm40NDH2uZShatCZsPA9EmtffnAm8jnU0g7mxuGuk4lSS+lMS9zQmB63DVbX/ei4&#10;ZDe+nT7VRyeP22k+JdcJLxep9ePD/PoCIuIc/8zwi8/oUDLT2Y9kg+g0ZCpbsVXDar1cg2AHzxTE&#10;mZc0TUCWhfz/Q/kDAAD//wMAUEsBAi0AFAAGAAgAAAAhALaDOJL+AAAA4QEAABMAAAAAAAAAAAAA&#10;AAAAAAAAAFtDb250ZW50X1R5cGVzXS54bWxQSwECLQAUAAYACAAAACEAOP0h/9YAAACUAQAACwAA&#10;AAAAAAAAAAAAAAAvAQAAX3JlbHMvLnJlbHNQSwECLQAUAAYACAAAACEALNry8HcCAADqBAAADgAA&#10;AAAAAAAAAAAAAAAuAgAAZHJzL2Uyb0RvYy54bWxQSwECLQAUAAYACAAAACEAObWTLN4AAAALAQAA&#10;DwAAAAAAAAAAAAAAAADRBAAAZHJzL2Rvd25yZXYueG1sUEsFBgAAAAAEAAQA8wAAANwFAAAAAA==&#10;" adj="-3859,20613" strokeweight=".25pt">
                <v:textbox>
                  <w:txbxContent>
                    <w:p w:rsidR="007B6BC2" w:rsidRPr="0068308E" w:rsidRDefault="007B6BC2" w:rsidP="007B6BC2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Veš Cof, ankete pa imajo običajno več kot samo eno vprašanje.</w:t>
                      </w:r>
                    </w:p>
                  </w:txbxContent>
                </v:textbox>
              </v:shape>
            </w:pict>
          </mc:Fallback>
        </mc:AlternateContent>
      </w:r>
    </w:p>
    <w:p w:rsidR="00F115D5" w:rsidRPr="00F115D5" w:rsidRDefault="00D00990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Poškodoval sem se</w:t>
      </w:r>
    </w:p>
    <w:p w:rsidR="00F115D5" w:rsidRPr="00F115D5" w:rsidRDefault="00D00990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Na izletu</w:t>
      </w:r>
    </w:p>
    <w:p w:rsidR="00F115D5" w:rsidRPr="00F115D5" w:rsidRDefault="00B34C4E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Pri zobozdravniku</w:t>
      </w:r>
    </w:p>
    <w:p w:rsidR="00F115D5" w:rsidRPr="00F115D5" w:rsidRDefault="00B34C4E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Na rojstnem dnevu</w:t>
      </w:r>
    </w:p>
    <w:p w:rsidR="00F115D5" w:rsidRPr="00F115D5" w:rsidRDefault="00E075A7" w:rsidP="00F115D5">
      <w:pPr>
        <w:numPr>
          <w:ilvl w:val="0"/>
          <w:numId w:val="8"/>
        </w:numPr>
        <w:spacing w:line="276" w:lineRule="auto"/>
        <w:ind w:left="-540" w:right="65" w:firstLine="256"/>
        <w:rPr>
          <w:rFonts w:ascii="Calibri" w:hAnsi="Calibri"/>
          <w:sz w:val="22"/>
          <w:szCs w:val="22"/>
        </w:rPr>
      </w:pPr>
      <w:r w:rsidRPr="00F115D5">
        <w:rPr>
          <w:rFonts w:ascii="Calibri" w:hAnsi="Calibri"/>
          <w:sz w:val="22"/>
          <w:szCs w:val="22"/>
        </w:rPr>
        <w:t>V bolnišnici</w:t>
      </w:r>
    </w:p>
    <w:sectPr w:rsidR="00F115D5" w:rsidRPr="00F115D5" w:rsidSect="00F115D5">
      <w:footerReference w:type="default" r:id="rId9"/>
      <w:pgSz w:w="11906" w:h="16838"/>
      <w:pgMar w:top="426" w:right="92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71" w:rsidRDefault="00887471" w:rsidP="007B6BC2">
      <w:r>
        <w:separator/>
      </w:r>
    </w:p>
  </w:endnote>
  <w:endnote w:type="continuationSeparator" w:id="0">
    <w:p w:rsidR="00887471" w:rsidRDefault="00887471" w:rsidP="007B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C2" w:rsidRPr="002D3FC1" w:rsidRDefault="007B6BC2" w:rsidP="007B6BC2">
    <w:pPr>
      <w:pStyle w:val="Noga"/>
      <w:jc w:val="right"/>
      <w:rPr>
        <w:rFonts w:ascii="Calibri" w:hAnsi="Calibri" w:cs="Calibri"/>
        <w:sz w:val="20"/>
        <w:szCs w:val="20"/>
      </w:rPr>
    </w:pPr>
    <w:r w:rsidRPr="002D3FC1">
      <w:rPr>
        <w:rFonts w:ascii="Calibri" w:hAnsi="Calibri" w:cs="Calibri"/>
        <w:sz w:val="20"/>
        <w:szCs w:val="20"/>
      </w:rPr>
      <w:t>Pripravil: Mladen Kopasić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71" w:rsidRDefault="00887471" w:rsidP="007B6BC2">
      <w:r>
        <w:separator/>
      </w:r>
    </w:p>
  </w:footnote>
  <w:footnote w:type="continuationSeparator" w:id="0">
    <w:p w:rsidR="00887471" w:rsidRDefault="00887471" w:rsidP="007B6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ADC"/>
    <w:multiLevelType w:val="hybridMultilevel"/>
    <w:tmpl w:val="CEA296E2"/>
    <w:lvl w:ilvl="0" w:tplc="30FA5226"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A6F1981"/>
    <w:multiLevelType w:val="hybridMultilevel"/>
    <w:tmpl w:val="CA9EA25C"/>
    <w:lvl w:ilvl="0" w:tplc="B4EC487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30FA140A"/>
    <w:multiLevelType w:val="hybridMultilevel"/>
    <w:tmpl w:val="CA9EA25C"/>
    <w:lvl w:ilvl="0" w:tplc="B4EC487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36F64623"/>
    <w:multiLevelType w:val="hybridMultilevel"/>
    <w:tmpl w:val="7D0A5BFE"/>
    <w:lvl w:ilvl="0" w:tplc="B4EC48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FF51B9"/>
    <w:multiLevelType w:val="hybridMultilevel"/>
    <w:tmpl w:val="C9486760"/>
    <w:lvl w:ilvl="0" w:tplc="B4EC487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A8B7932"/>
    <w:multiLevelType w:val="hybridMultilevel"/>
    <w:tmpl w:val="7D0A5BFE"/>
    <w:lvl w:ilvl="0" w:tplc="B4EC487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24880"/>
    <w:multiLevelType w:val="hybridMultilevel"/>
    <w:tmpl w:val="C9486760"/>
    <w:lvl w:ilvl="0" w:tplc="B4EC4874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6F513E82"/>
    <w:multiLevelType w:val="multilevel"/>
    <w:tmpl w:val="3970E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FE"/>
    <w:rsid w:val="000456E1"/>
    <w:rsid w:val="000F160D"/>
    <w:rsid w:val="00126CEE"/>
    <w:rsid w:val="00162AB6"/>
    <w:rsid w:val="00286B98"/>
    <w:rsid w:val="00293CE8"/>
    <w:rsid w:val="002D3FC1"/>
    <w:rsid w:val="004029B4"/>
    <w:rsid w:val="00426177"/>
    <w:rsid w:val="0043766C"/>
    <w:rsid w:val="00504781"/>
    <w:rsid w:val="005B41C6"/>
    <w:rsid w:val="0067063E"/>
    <w:rsid w:val="006C7F2F"/>
    <w:rsid w:val="006D172F"/>
    <w:rsid w:val="00763945"/>
    <w:rsid w:val="007B6BC2"/>
    <w:rsid w:val="007C52EF"/>
    <w:rsid w:val="007E4EEA"/>
    <w:rsid w:val="008240AF"/>
    <w:rsid w:val="008319D2"/>
    <w:rsid w:val="00887471"/>
    <w:rsid w:val="008A70F4"/>
    <w:rsid w:val="00A114FE"/>
    <w:rsid w:val="00A1392A"/>
    <w:rsid w:val="00B34C4E"/>
    <w:rsid w:val="00BA058B"/>
    <w:rsid w:val="00C36838"/>
    <w:rsid w:val="00C9654D"/>
    <w:rsid w:val="00D00990"/>
    <w:rsid w:val="00E075A7"/>
    <w:rsid w:val="00E202FE"/>
    <w:rsid w:val="00EC3054"/>
    <w:rsid w:val="00EF1F55"/>
    <w:rsid w:val="00F115D5"/>
    <w:rsid w:val="00F4076B"/>
    <w:rsid w:val="00F612C0"/>
    <w:rsid w:val="00F6253B"/>
    <w:rsid w:val="00FA0158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42C4C-58D4-4CAA-A8BF-10835514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6B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6BC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B6B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6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KAKO PIŠEMO DOŽIVLJAJSKI SPIS</vt:lpstr>
      <vt:lpstr>KAKO PIŠEMO DOŽIVLJAJSKI SPIS</vt:lpstr>
    </vt:vector>
  </TitlesOfParts>
  <Company>OŠ Polje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PIŠEMO DOŽIVLJAJSKI SPIS</dc:title>
  <dc:subject/>
  <dc:creator>Mladen Kopasic</dc:creator>
  <cp:keywords/>
  <cp:lastModifiedBy>anab</cp:lastModifiedBy>
  <cp:revision>2</cp:revision>
  <dcterms:created xsi:type="dcterms:W3CDTF">2020-03-21T05:48:00Z</dcterms:created>
  <dcterms:modified xsi:type="dcterms:W3CDTF">2020-03-21T05:48:00Z</dcterms:modified>
</cp:coreProperties>
</file>