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54" w:rsidRDefault="00952054" w:rsidP="00952054">
      <w:pPr>
        <w:rPr>
          <w:sz w:val="24"/>
          <w:szCs w:val="24"/>
        </w:rPr>
      </w:pPr>
    </w:p>
    <w:p w:rsidR="00952054" w:rsidRPr="00D007E5" w:rsidRDefault="00952054" w:rsidP="00952054">
      <w:pPr>
        <w:rPr>
          <w:sz w:val="24"/>
          <w:szCs w:val="24"/>
        </w:rPr>
      </w:pPr>
      <w:r w:rsidRPr="00D007E5">
        <w:rPr>
          <w:sz w:val="24"/>
          <w:szCs w:val="24"/>
        </w:rPr>
        <w:t xml:space="preserve">NAVODILA ZA DELO </w:t>
      </w:r>
      <w:r>
        <w:rPr>
          <w:sz w:val="24"/>
          <w:szCs w:val="24"/>
        </w:rPr>
        <w:t xml:space="preserve">TOREK 24.3.2020 IN </w:t>
      </w:r>
      <w:r w:rsidRPr="00D007E5">
        <w:rPr>
          <w:sz w:val="24"/>
          <w:szCs w:val="24"/>
        </w:rPr>
        <w:t>PETEK 27.3.2020</w:t>
      </w:r>
    </w:p>
    <w:p w:rsidR="005442DF" w:rsidRDefault="005442DF" w:rsidP="00952054">
      <w:pPr>
        <w:rPr>
          <w:sz w:val="40"/>
          <w:szCs w:val="40"/>
        </w:rPr>
      </w:pPr>
    </w:p>
    <w:p w:rsidR="00952054" w:rsidRDefault="008B334B" w:rsidP="00952054">
      <w:pPr>
        <w:rPr>
          <w:sz w:val="40"/>
          <w:szCs w:val="40"/>
        </w:rPr>
      </w:pPr>
      <w:r>
        <w:rPr>
          <w:sz w:val="40"/>
          <w:szCs w:val="40"/>
        </w:rPr>
        <w:t>Raznolikost osebkov v populaciji</w:t>
      </w:r>
      <w:r w:rsidR="005442DF">
        <w:rPr>
          <w:sz w:val="40"/>
          <w:szCs w:val="40"/>
        </w:rPr>
        <w:t xml:space="preserve"> </w:t>
      </w:r>
    </w:p>
    <w:p w:rsidR="00952054" w:rsidRPr="008B334B" w:rsidRDefault="00952054" w:rsidP="008B334B">
      <w:pPr>
        <w:rPr>
          <w:b/>
        </w:rPr>
      </w:pPr>
    </w:p>
    <w:p w:rsidR="00952054" w:rsidRPr="008B334B" w:rsidRDefault="00952054" w:rsidP="008B334B">
      <w:pPr>
        <w:pStyle w:val="Odstavekseznama"/>
        <w:numPr>
          <w:ilvl w:val="0"/>
          <w:numId w:val="1"/>
        </w:numPr>
        <w:ind w:left="284" w:hanging="284"/>
        <w:rPr>
          <w:b/>
          <w:u w:val="single"/>
        </w:rPr>
      </w:pPr>
      <w:r w:rsidRPr="00D007E5">
        <w:rPr>
          <w:b/>
          <w:u w:val="single"/>
        </w:rPr>
        <w:t>Natančno preberi snov v učbeniku od str. 70 - 73</w:t>
      </w:r>
    </w:p>
    <w:p w:rsidR="00952054" w:rsidRDefault="00952054" w:rsidP="00952054">
      <w:pPr>
        <w:pStyle w:val="Odstavekseznama"/>
        <w:ind w:left="284"/>
        <w:rPr>
          <w:b/>
        </w:rPr>
      </w:pPr>
    </w:p>
    <w:p w:rsidR="00952054" w:rsidRPr="008B334B" w:rsidRDefault="00952054" w:rsidP="00396A5C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 w:rsidRPr="008B334B">
        <w:rPr>
          <w:b/>
        </w:rPr>
        <w:t xml:space="preserve">Poglej </w:t>
      </w:r>
      <w:r w:rsidR="008B334B">
        <w:rPr>
          <w:b/>
        </w:rPr>
        <w:t xml:space="preserve">si </w:t>
      </w:r>
      <w:r w:rsidRPr="008B334B">
        <w:rPr>
          <w:b/>
        </w:rPr>
        <w:t xml:space="preserve">filmčke na spletni strani </w:t>
      </w:r>
      <w:hyperlink r:id="rId7" w:history="1">
        <w:r w:rsidRPr="005617F4">
          <w:rPr>
            <w:rStyle w:val="Hiperpovezava"/>
          </w:rPr>
          <w:t>https://www.irokusplus.si/</w:t>
        </w:r>
      </w:hyperlink>
      <w:r>
        <w:t xml:space="preserve"> Biologija </w:t>
      </w:r>
      <w:r w:rsidR="008B334B">
        <w:t>9</w:t>
      </w:r>
      <w:r>
        <w:t xml:space="preserve">, </w:t>
      </w:r>
      <w:r w:rsidR="008B334B">
        <w:t>6.1.3, 6.1.4, 6.1.5</w:t>
      </w:r>
    </w:p>
    <w:p w:rsidR="008B334B" w:rsidRDefault="008B334B" w:rsidP="008B334B">
      <w:pPr>
        <w:pStyle w:val="Odstavekseznama"/>
        <w:ind w:left="284"/>
        <w:rPr>
          <w:b/>
        </w:rPr>
      </w:pPr>
    </w:p>
    <w:p w:rsidR="00952054" w:rsidRPr="008B334B" w:rsidRDefault="00952054" w:rsidP="00952054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 w:rsidRPr="0068139B">
        <w:rPr>
          <w:b/>
        </w:rPr>
        <w:t xml:space="preserve">Reši </w:t>
      </w:r>
      <w:r w:rsidR="008B334B">
        <w:rPr>
          <w:b/>
        </w:rPr>
        <w:t>DZ - 2</w:t>
      </w:r>
      <w:r w:rsidRPr="0068139B">
        <w:rPr>
          <w:b/>
        </w:rPr>
        <w:t xml:space="preserve"> str. </w:t>
      </w:r>
      <w:r w:rsidR="008B334B">
        <w:rPr>
          <w:b/>
        </w:rPr>
        <w:t>15, 16</w:t>
      </w:r>
      <w:r>
        <w:rPr>
          <w:b/>
        </w:rPr>
        <w:t xml:space="preserve"> – </w:t>
      </w:r>
      <w:r>
        <w:rPr>
          <w:bCs/>
        </w:rPr>
        <w:t>pomagaj si z učbenikom.</w:t>
      </w:r>
    </w:p>
    <w:p w:rsidR="008B334B" w:rsidRPr="008B334B" w:rsidRDefault="008B334B" w:rsidP="008B334B">
      <w:pPr>
        <w:pStyle w:val="Odstavekseznama"/>
        <w:rPr>
          <w:b/>
        </w:rPr>
      </w:pPr>
    </w:p>
    <w:p w:rsidR="008B334B" w:rsidRPr="008B334B" w:rsidRDefault="008B334B" w:rsidP="00952054">
      <w:pPr>
        <w:pStyle w:val="Odstavekseznama"/>
        <w:numPr>
          <w:ilvl w:val="0"/>
          <w:numId w:val="1"/>
        </w:numPr>
        <w:ind w:left="284" w:hanging="284"/>
        <w:rPr>
          <w:bCs/>
        </w:rPr>
      </w:pPr>
      <w:r w:rsidRPr="008B334B">
        <w:rPr>
          <w:bCs/>
        </w:rPr>
        <w:t xml:space="preserve">Na </w:t>
      </w:r>
      <w:r w:rsidRPr="008B334B">
        <w:rPr>
          <w:b/>
        </w:rPr>
        <w:t>strani 17 v DZ-2</w:t>
      </w:r>
      <w:r w:rsidRPr="008B334B">
        <w:rPr>
          <w:bCs/>
        </w:rPr>
        <w:t xml:space="preserve"> podčrtaj </w:t>
      </w:r>
      <w:r>
        <w:rPr>
          <w:bCs/>
        </w:rPr>
        <w:t xml:space="preserve">in preberi </w:t>
      </w:r>
      <w:r w:rsidRPr="008B334B">
        <w:rPr>
          <w:bCs/>
        </w:rPr>
        <w:t>ključne pojme</w:t>
      </w:r>
      <w:r>
        <w:rPr>
          <w:bCs/>
        </w:rPr>
        <w:t xml:space="preserve">, reši </w:t>
      </w:r>
      <w:r w:rsidRPr="008B334B">
        <w:rPr>
          <w:b/>
        </w:rPr>
        <w:t>Izberi pravilni odgovor</w:t>
      </w:r>
    </w:p>
    <w:p w:rsidR="00952054" w:rsidRDefault="00952054" w:rsidP="00952054"/>
    <w:p w:rsidR="00952054" w:rsidRDefault="00952054" w:rsidP="00952054"/>
    <w:p w:rsidR="008B334B" w:rsidRDefault="008B334B" w:rsidP="008B334B">
      <w:pPr>
        <w:rPr>
          <w:sz w:val="40"/>
          <w:szCs w:val="40"/>
        </w:rPr>
      </w:pPr>
      <w:r>
        <w:rPr>
          <w:sz w:val="40"/>
          <w:szCs w:val="40"/>
        </w:rPr>
        <w:t>Prilagoditve organizmov</w:t>
      </w:r>
    </w:p>
    <w:p w:rsidR="005442DF" w:rsidRPr="005442DF" w:rsidRDefault="005442DF" w:rsidP="008B334B"/>
    <w:p w:rsidR="008B334B" w:rsidRPr="008B334B" w:rsidRDefault="008B334B" w:rsidP="008B334B">
      <w:pPr>
        <w:pStyle w:val="Odstavekseznama"/>
        <w:numPr>
          <w:ilvl w:val="0"/>
          <w:numId w:val="3"/>
        </w:numPr>
        <w:ind w:left="284"/>
        <w:rPr>
          <w:sz w:val="40"/>
          <w:szCs w:val="40"/>
        </w:rPr>
      </w:pPr>
      <w:r w:rsidRPr="00C06BB5">
        <w:rPr>
          <w:b/>
          <w:color w:val="FF0000"/>
          <w:u w:val="single"/>
        </w:rPr>
        <w:t>Poglej si filmčke</w:t>
      </w:r>
      <w:r w:rsidRPr="008B334B">
        <w:rPr>
          <w:b/>
        </w:rPr>
        <w:t xml:space="preserve"> na spletni strani </w:t>
      </w:r>
      <w:hyperlink r:id="rId8" w:history="1">
        <w:r w:rsidRPr="005617F4">
          <w:rPr>
            <w:rStyle w:val="Hiperpovezava"/>
          </w:rPr>
          <w:t>https://www.irokusplus.si/</w:t>
        </w:r>
      </w:hyperlink>
      <w:r>
        <w:t xml:space="preserve"> Biologija 9, 6.3.0 – 6.3.9</w:t>
      </w:r>
    </w:p>
    <w:p w:rsidR="008B334B" w:rsidRPr="008B334B" w:rsidRDefault="008B334B" w:rsidP="008B334B">
      <w:pPr>
        <w:pStyle w:val="Odstavekseznama"/>
        <w:spacing w:after="0"/>
        <w:ind w:left="284"/>
      </w:pPr>
    </w:p>
    <w:p w:rsidR="008B334B" w:rsidRPr="00C06BB5" w:rsidRDefault="008B334B" w:rsidP="008B334B">
      <w:pPr>
        <w:pStyle w:val="Odstavekseznama"/>
        <w:numPr>
          <w:ilvl w:val="0"/>
          <w:numId w:val="3"/>
        </w:numPr>
        <w:spacing w:after="0"/>
        <w:ind w:left="284"/>
        <w:rPr>
          <w:sz w:val="40"/>
          <w:szCs w:val="40"/>
          <w:u w:val="single"/>
        </w:rPr>
      </w:pPr>
      <w:r w:rsidRPr="00C06BB5">
        <w:rPr>
          <w:b/>
          <w:u w:val="single"/>
        </w:rPr>
        <w:t>Natančno si preberi snov v učbeniku str. 76</w:t>
      </w:r>
      <w:r w:rsidR="00C06BB5">
        <w:rPr>
          <w:b/>
          <w:u w:val="single"/>
        </w:rPr>
        <w:t xml:space="preserve"> - </w:t>
      </w:r>
      <w:r w:rsidRPr="00C06BB5">
        <w:rPr>
          <w:b/>
          <w:u w:val="single"/>
        </w:rPr>
        <w:t>79</w:t>
      </w:r>
    </w:p>
    <w:p w:rsidR="008B334B" w:rsidRDefault="008B334B" w:rsidP="008B334B">
      <w:pPr>
        <w:spacing w:after="0"/>
      </w:pPr>
    </w:p>
    <w:p w:rsidR="005442DF" w:rsidRDefault="005442DF" w:rsidP="008B334B">
      <w:pPr>
        <w:spacing w:after="0"/>
      </w:pPr>
      <w:r>
        <w:t>Zapomni si definicijo HOMOLOGNIH ORGANOV (</w:t>
      </w:r>
      <w:proofErr w:type="spellStart"/>
      <w:r>
        <w:t>učb</w:t>
      </w:r>
      <w:proofErr w:type="spellEnd"/>
      <w:r>
        <w:t>. str. 78)</w:t>
      </w:r>
      <w:r w:rsidR="00C06BB5">
        <w:t xml:space="preserve"> </w:t>
      </w:r>
      <w:r w:rsidR="00C06BB5" w:rsidRPr="00C06BB5">
        <w:rPr>
          <w:i/>
          <w:iCs/>
        </w:rPr>
        <w:t>Podčrtaj si v definicijo v DZ – 2 na str. 20</w:t>
      </w:r>
    </w:p>
    <w:p w:rsidR="005442DF" w:rsidRPr="008B334B" w:rsidRDefault="005442DF" w:rsidP="008B334B">
      <w:pPr>
        <w:spacing w:after="0"/>
      </w:pPr>
    </w:p>
    <w:p w:rsidR="00952054" w:rsidRPr="008B334B" w:rsidRDefault="008B334B" w:rsidP="008B334B">
      <w:pPr>
        <w:pStyle w:val="Odstavekseznama"/>
        <w:numPr>
          <w:ilvl w:val="0"/>
          <w:numId w:val="3"/>
        </w:numPr>
        <w:spacing w:after="0"/>
        <w:ind w:left="284"/>
        <w:rPr>
          <w:sz w:val="40"/>
          <w:szCs w:val="40"/>
        </w:rPr>
      </w:pPr>
      <w:r w:rsidRPr="008B334B">
        <w:rPr>
          <w:b/>
        </w:rPr>
        <w:t xml:space="preserve">Reši DZ - 2 str. </w:t>
      </w:r>
      <w:r>
        <w:rPr>
          <w:b/>
        </w:rPr>
        <w:t>19, 20</w:t>
      </w:r>
      <w:r w:rsidRPr="008B334B">
        <w:rPr>
          <w:b/>
        </w:rPr>
        <w:t xml:space="preserve"> – </w:t>
      </w:r>
      <w:r w:rsidRPr="008B334B">
        <w:rPr>
          <w:bCs/>
        </w:rPr>
        <w:t>pomagaj si z učbenikom</w:t>
      </w:r>
    </w:p>
    <w:p w:rsidR="00952054" w:rsidRDefault="00952054" w:rsidP="008B334B">
      <w:pPr>
        <w:spacing w:after="0"/>
      </w:pPr>
    </w:p>
    <w:p w:rsidR="00952054" w:rsidRDefault="00952054" w:rsidP="00952054"/>
    <w:p w:rsidR="00952054" w:rsidRDefault="00952054" w:rsidP="00952054"/>
    <w:p w:rsidR="007B0BAB" w:rsidRDefault="007B0BAB" w:rsidP="007B0BAB"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D8C75AD" wp14:editId="608B2C90">
                <wp:simplePos x="0" y="0"/>
                <wp:positionH relativeFrom="column">
                  <wp:posOffset>3875465</wp:posOffset>
                </wp:positionH>
                <wp:positionV relativeFrom="paragraph">
                  <wp:posOffset>280340</wp:posOffset>
                </wp:positionV>
                <wp:extent cx="360" cy="360"/>
                <wp:effectExtent l="57150" t="57150" r="57150" b="57150"/>
                <wp:wrapNone/>
                <wp:docPr id="9" name="Ro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D8C75AD" wp14:editId="608B2C90">
                <wp:simplePos x="0" y="0"/>
                <wp:positionH relativeFrom="column">
                  <wp:posOffset>3875465</wp:posOffset>
                </wp:positionH>
                <wp:positionV relativeFrom="paragraph">
                  <wp:posOffset>280340</wp:posOffset>
                </wp:positionV>
                <wp:extent cx="360" cy="360"/>
                <wp:effectExtent l="57150" t="57150" r="57150" b="57150"/>
                <wp:wrapNone/>
                <wp:docPr id="9" name="Rokopis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kopis 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0BAB" w:rsidRDefault="007B0BAB" w:rsidP="007B0BAB"/>
    <w:p w:rsidR="007B0BAB" w:rsidRDefault="007B0BAB" w:rsidP="007B0BAB"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56396B6D" wp14:editId="73DB09A3">
                <wp:simplePos x="0" y="0"/>
                <wp:positionH relativeFrom="column">
                  <wp:posOffset>-438415</wp:posOffset>
                </wp:positionH>
                <wp:positionV relativeFrom="paragraph">
                  <wp:posOffset>-402760</wp:posOffset>
                </wp:positionV>
                <wp:extent cx="6239520" cy="1131120"/>
                <wp:effectExtent l="57150" t="57150" r="66040" b="50165"/>
                <wp:wrapNone/>
                <wp:docPr id="10" name="Ro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239520" cy="1131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6396B6D" wp14:editId="73DB09A3">
                <wp:simplePos x="0" y="0"/>
                <wp:positionH relativeFrom="column">
                  <wp:posOffset>-438415</wp:posOffset>
                </wp:positionH>
                <wp:positionV relativeFrom="paragraph">
                  <wp:posOffset>-402760</wp:posOffset>
                </wp:positionV>
                <wp:extent cx="6239520" cy="1131120"/>
                <wp:effectExtent l="57150" t="57150" r="66040" b="50165"/>
                <wp:wrapNone/>
                <wp:docPr id="10" name="Rokopis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okopis 10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160" cy="116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Preko e – asistenta sem pod zavihek komunikacija ustvarila skupino 8.g KE-BI. V kolikor so kakšne nejasnosti me kontaktirajte preko skupine ali e-maila </w:t>
      </w:r>
      <w:hyperlink r:id="rId13" w:history="1">
        <w:r w:rsidRPr="00F374DD">
          <w:rPr>
            <w:rStyle w:val="Hiperpovezava"/>
          </w:rPr>
          <w:t>tina.grapulin-bavcar@os-cerknica.si</w:t>
        </w:r>
      </w:hyperlink>
    </w:p>
    <w:p w:rsidR="007B0BAB" w:rsidRDefault="007B0BAB" w:rsidP="007B0BAB"/>
    <w:p w:rsidR="00952054" w:rsidRDefault="00952054" w:rsidP="00952054">
      <w:bookmarkStart w:id="0" w:name="_GoBack"/>
      <w:bookmarkEnd w:id="0"/>
    </w:p>
    <w:p w:rsidR="004E5C72" w:rsidRDefault="004E5C72" w:rsidP="004E5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Želim ti lep in zdrav dan, potrudi se, navodila in naloge vzemi resno in odgovorno in jih natančno opravi, tvoja učiteljica Tina</w:t>
      </w:r>
    </w:p>
    <w:p w:rsidR="009C3192" w:rsidRDefault="00EE79F0"/>
    <w:sectPr w:rsidR="009C3192" w:rsidSect="00D36044">
      <w:headerReference w:type="defaul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9F0" w:rsidRDefault="00EE79F0" w:rsidP="00952054">
      <w:pPr>
        <w:spacing w:after="0" w:line="240" w:lineRule="auto"/>
      </w:pPr>
      <w:r>
        <w:separator/>
      </w:r>
    </w:p>
  </w:endnote>
  <w:endnote w:type="continuationSeparator" w:id="0">
    <w:p w:rsidR="00EE79F0" w:rsidRDefault="00EE79F0" w:rsidP="0095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9F0" w:rsidRDefault="00EE79F0" w:rsidP="00952054">
      <w:pPr>
        <w:spacing w:after="0" w:line="240" w:lineRule="auto"/>
      </w:pPr>
      <w:r>
        <w:separator/>
      </w:r>
    </w:p>
  </w:footnote>
  <w:footnote w:type="continuationSeparator" w:id="0">
    <w:p w:rsidR="00EE79F0" w:rsidRDefault="00EE79F0" w:rsidP="0095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45" w:rsidRDefault="00E010B2">
    <w:pPr>
      <w:pStyle w:val="Glava"/>
    </w:pPr>
    <w:r>
      <w:t>2. teden</w:t>
    </w:r>
    <w:r w:rsidR="00952054">
      <w:t>/23.3. – 27.3.2020</w:t>
    </w:r>
    <w:r>
      <w:tab/>
      <w:t xml:space="preserve">BIOLOGIJA </w:t>
    </w:r>
    <w:r w:rsidR="00952054">
      <w:t>9</w:t>
    </w:r>
    <w:r>
      <w:tab/>
      <w:t>Grahovo</w:t>
    </w:r>
  </w:p>
  <w:p w:rsidR="00E33B45" w:rsidRDefault="00EE79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13C"/>
    <w:multiLevelType w:val="hybridMultilevel"/>
    <w:tmpl w:val="1B364ADC"/>
    <w:lvl w:ilvl="0" w:tplc="36F0F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71E"/>
    <w:multiLevelType w:val="hybridMultilevel"/>
    <w:tmpl w:val="E836E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4ACB"/>
    <w:multiLevelType w:val="hybridMultilevel"/>
    <w:tmpl w:val="CF2A3386"/>
    <w:lvl w:ilvl="0" w:tplc="43D0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54"/>
    <w:rsid w:val="004E5C72"/>
    <w:rsid w:val="005442DF"/>
    <w:rsid w:val="007B0BAB"/>
    <w:rsid w:val="008B334B"/>
    <w:rsid w:val="00952054"/>
    <w:rsid w:val="00C06BB5"/>
    <w:rsid w:val="00D865DD"/>
    <w:rsid w:val="00E010B2"/>
    <w:rsid w:val="00EE5466"/>
    <w:rsid w:val="00EE79F0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3128-85F7-4407-9578-173264C4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20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205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5205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5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2054"/>
  </w:style>
  <w:style w:type="paragraph" w:styleId="Noga">
    <w:name w:val="footer"/>
    <w:basedOn w:val="Navaden"/>
    <w:link w:val="NogaZnak"/>
    <w:uiPriority w:val="99"/>
    <w:unhideWhenUsed/>
    <w:rsid w:val="0095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" TargetMode="External"/><Relationship Id="rId13" Type="http://schemas.openxmlformats.org/officeDocument/2006/relationships/hyperlink" Target="mailto:tina.grapulin-bavcar@os-cerknic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okusplus.si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09:50:52.1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0,'0'0,"0"0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09:51:05.80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46.66669"/>
      <inkml:brushProperty name="anchorY" value="-846.66669"/>
      <inkml:brushProperty name="scaleFactor" value="0.5"/>
    </inkml:brush>
  </inkml:definitions>
  <inkml:trace contextRef="#ctx0" brushRef="#br0">12006 559,'0'0,"0"0,-2-5,-1-1,-3-1,-1-1,-3-3,-3-2,-5-3,-3 0,-4-2,-5-1,-6 0,-5 1,-6-1,-2 2,-2 2,3 2,0 1,2 4,3 2,3 3,0 1,4 4,2 1,3 4,1 0,3 2,3 1,2-1,3 1,4 0,2-1,2-1,1-1,1-1,0-2,0-2,0-1,0 0,0-1,0 0,0-1,-1 1,1 0,-3-2,-1-2,-2-2,-2-3,-1-3,0-2,-3-3,-2-2,-2-4,-1 0,-4-1,0 0,-2 2,-2 0,-2 4,0 2,-4 3,-1 4,-3 3,-1 4,0 4,2 3,0 4,1 4,3 4,3 2,3 3,4 0,3 1,5-2,5 0,2-3,3-3,4-4,2-2,2-2,2-3,0-2,2-2,-1 0,1 0,-3 0,-1-1,-3-1,-3-2,-3-2,-5-3,-4-3,-3-2,-4-3,-4 1,-4-1,-4 2,-3 1,-2 2,-4 3,-1 3,-1 4,-2 4,-2 4,0 7,0 7,2 4,4 6,6 0,2 4,6-2,6 1,4-4,3-3,5-3,2-4,3-3,1-3,4-4,2-3,1-3,1-1,-1-4,-1-2,-4-4,-3-4,-4-2,-5-5,-4-2,-5-4,-4-1,-1-2,-5 0,-2 0,-2-1,-4 3,-3 2,-2 3,-2 4,-1 4,2 3,0 4,3 2,2 5,-2 4,2 5,2 3,0 5,5 4,4 2,3 1,6-1,3-1,5-2,5-3,3-2,4-5,3-3,3-4,2-2,1-2,-2-2,-1-2,-2-5,-4-4,-3-3,-2-4,-5-4,-3-1,-3 0,-3 1,-6 1,-6 2,-6 3,-4 2,-6 3,-5 4,-6 5,-2 4,0 4,-1 5,4 5,0 5,5 3,3 4,7 2,4 0,6-1,7-2,8-2,5-2,6-4,4-1,3-4,4-3,1-3,2-2,2-3,-1 0,-1-3,-2-3,-4-3,-6-5,-5-7,-4-6,-5-5,-5-3,-4-2,-4-2,-5 0,-3 2,-3 2,-2 4,-1 4,-2 4,-3 5,1 3,-1 5,2 3,3 5,2 4,3 4,2 4,4 6,2 3,3 4,4 4,4 2,4 0,5 0,4-2,6-3,4-4,3-5,2-6,2-4,1-4,0-1,-2-3,-2-3,-3-3,-3-6,-5-4,-6-4,-7-4,-4-1,-6-1,-3 0,-4 1,-4 2,-7 2,-5 4,-3 3,-2 3,-2 4,0 5,0 6,1 6,1 4,3 8,1 5,5 4,4 1,7 1,7-3,7-2,8-2,5-5,5-3,2-3,4-3,3-4,2-3,-1-2,-1-2,-1-3,-4-5,-5-4,-4-7,-4-4,-6-5,-3-2,-5-2,-4 1,-4-1,-3 4,-4 3,-4 3,-4 4,-3 3,-2 5,-2 6,0 4,1 5,3 5,3 4,4 2,4 4,8 4,4 2,7 1,5 1,7 1,3-1,4-3,4-3,4-4,2-3,2-4,1-4,0-2,-1-3,-2-2,-4-4,-3-3,-6-3,-6-5,-8-5,-5-3,-8-2,-5 1,-5 1,-2 2,-6 5,-4 2,-4 3,-3 4,-1 4,1 5,0 7,2 6,0 8,4 6,3 6,6 3,7 2,8 1,8-3,8-2,7-4,4-4,6-6,4-5,2-7,3-3,0-4,1-2,0 0,-2-1,-2 0,-4-2,-4-2,-5-1,-6-3,-8-3,-4-1,-7 0,-5 1,-5 2,-3 3,-2 5,-3 5,-3 7,-1 8,-2 11,1 9,4 10,5 7,6 7,6 4,8 3,5 0,8-1,7-5,6-6,6-7,3-7,4-9,0-8,2-6,0-8,-2-4,-1-5,-1-2,-1-2,0 0,-1 0,-1 0,1 0,-2 0,-4 1,-5 1,-8 5,-6 3,-8 6,-5 4,-5 4,-3 5,-1 8,-1 13,0 13,3 10,5 8,5 11,24-51,-3 18,7-17,-1 18,2 44,9-3,8-4,8-8,5-11,3-11,2-11,1-13,1-11,3-9,1-9,1-8,-1-6,-1-7,-4-4,-3-4,-5-2,-4-1,-4 0,-5 1,-3 2,-2 5,-3 3,-1 3,-1 3,1 1,-1 1,0 1,1 1,0 6,1 6,3 4,3 7,6 5,7 3,8 2,9 1,10-4,7-4,7-4,5-8,4-7,3-9,-1-8,0-10,-4-8,-5-5,-7-2,-8-1,-7 1,-8 4,-6 4,-6 5,-5 7,-3 4,-5 5,-1 2,-1 2,1 3,2 1,3 7,4 4,6 7,7 6,8 5,8 4,5 0,6-3,4-5,5-5,2-6,2-7,-1-7,-2-5,-2-6,-5-7,-5-5,-8-4,-6-3,-8 0,-5 2,-6 2,-4 4,-4 4,-5 3,-2 5,-4 2,-1 2,-1 2,0 0,-1 1,2 2,2 3,5 4,2 5,6 5,6 3,8 4,6 2,5 1,5 1,6-4,2-3,2-5,0-5,-1-7,-4-7,-3-3,-4-6,-5-4,-4-2,-5-3,-4 0,-5-2,-5 1,-2 2,-4 1,-2 3,-3 1,-2 4,-2 2,-1 3,0 1,-1 1,1 2,-1-1,3 3,1 1,5 2,5 3,7 5,8 4,9 5,7 2,8 0,6-1,4-3,5-7,2-9,1-9,-1-10,-2-6,-4-6,-4-6,-4-2,-6-3,-6-1,-5 2,-6 1,-7 5,-6 3,-4 6,-6 3,-3 7,-4 3,-1 5,-1 1,1 4,2 2,2 5,2 4,3 8,4 5,7 7,8 4,10 5,9 1,9-2,9-5,4-7,4-10,2-10,-1-9,-4-10,-5-7,-7-4,-6-4,-8 0,-7 0,-4 0,-5 2,-5 1,-4 4,-5 2,-4 4,-4 5,-4 2,-1 3,-2 2,1 2,2 3,4 3,4 5,5 8,5 5,9 4,6 5,5-1,5 0,6-4,6-4,5-8,5-8,3-10,1-10,0-8,-4-7,-4-4,-8-2,-8 0,-7 1,-8 2,-8 4,-6 5,-5 3,-5 6,-3 3,-4 4,-2 2,2 2,1 5,2 6,3 8,6 7,6 9,6 6,8 4,4-1,7 0,8-2,8-5,6-4,4-7,5-10,2-9,1-9,-1-9,-2-8,-5-6,-6-6,-7-4,-7-1,-9 1,-7 2,-7 2,-7 6,-4 5,-5 4,-3 4,-4 5,-3 3,-1 1,1 4,1 4,4 6,3 8,8 7,5 9,9 8,7 3,7 1,5-2,7-4,4-6,3-8,2-8,0-10,1-7,-1-8,-2-7,-4-7,-4-6,-6-6,-7-2,-5-4,-7 2,-7 2,-6 6,-5 6,-3 5,-3 4,-4 6,-1 2,-2 3,0 3,3 4,3 7,3 4,6 7,4 3,7 2,9 1,9 0,8-3,7-3,8-7,1-7,2-7,0-8,-2-7,-3-6,-2-6,-5-6,-6-2,-7 0,-7 0,-6 3,-6 3,-6 5,-5 3,-5 6,-2 4,-2 4,0 2,0 4,0 4,3 7,3 4,4 5,3 3,6 2,5 1,6-1,7-2,3-4,3-5,3-6,0-6,1-6,-1-7,-3-4,-3-5,-6-4,-4-1,-6-2,-6 0,-6 2,-4 1,-5 4,-5 2,-2 4,-2 5,-1 2,-1 3,1 2,-1 0,0 1,2 1,3 3,3 3,6 3,5 3,10 5,9 2,10 2,9-3,8-2,6-4,4-7,2-7,0-9,0-7,-5-5,-4-4,-8-3,-7-1,-7 2,-9 3,-7 5,-7 3,-5 3,-4 5,-5 2,-3 3,-2 2,-2 1,1 2,1 2,3 2,5 4,2 4,7 7,6 5,6 5,6 3,4 0,3-2,2-3,1-6,1-6,-1-6,-2-7,-2-7,-2-6,-5-6,-4-4,-4-1,-5-1,-5 2,-3 2,-5 3,-4 4,-3 3,-3 3,-1 3,0 0,0 1,3 3,4 1,4 4,5 3,4 4,5 3,7 2,8 2,6 1,4-1,6-3,4-4,4-5,-1-5,-1-6,-1-5,-4-5,-2-6,-6-4,-5-1,-6-1,-4 1,-5 1,-4 2,-3 3,-4 3,-3 2,-3 3,-1 2,-2 3,0 2,0 2,2 5,3 5,5 6,3 7,5 4,6 5,3 1,2-3,2-3,3-3,2-4,1-6,1-6,1-5,-1-7,-1-6,-1-6,-1-7,-4-4,-6-4,-4-3,-7-1,-5 1,-6 3,-4 3,-4 5,-3 5,-1 3,-1 4,0 4,0 3,0 2,1 1,-1 1,3 1,3 2,9 6,8 5,13 5,11 4,10 4,11 1,7 0,6-3,2-4,0-5,-1-8,-4-8,-3-8,-5-7,-6-5,-7-5,-7-3,-7-1,-6-3,-6 0,-6 0,-6 1,-4 2,-3 4,-3 3,-3 4,-3 5,-1 5,-1 2,0 4,-1 0,2 4,3 1,3 3,6 3,6 2,9 3,9 0,7-1,7-1,3-3,2-5,2-6,0-6,-2-7,-2-7,-2-6,-4-7,-6-5,-6-2,-6 0,-7 2,-5 3,-6 4,-5 5,-4 5,-2 5,-1 4,-1 4,0 3,0 4,0 0,0 3,1-1,0 1,0 0,2-1,5 1,7-1,7-2,6 0,6-2,7-1,7-4,4-5,4-4,1-6,-2-6,0-10,-4-8,-2-6,-7-4,-3-5,-7-5,-6-2,-6-1,-6 1,-6 2,-4 6,-8 5,-4 5,-5 6,-3 8,-2 7,-1 8,2 5,2 7,2 4,2 4,1 2,3 2,3 0,2 0,1 0,1 0,3-3,3-3,3-4,3-7,4-7,2-6,1-6,-1-2,-3-4,-4-1,-6 1,-4-1,-6-2,-7 0,-8 0,-7-2,-10 0,-7 2,-5 3,-5 4,-1 5,-2 7,0 8,2 5,2 8,3 6,3 3,3 5,6 3,5 3,5 2,5 1,5-2,3-1,4-5,3-3,3-3,1-2,0-2,-2-3,-4-3,-2-3,-3-4,-4-2,-6-4,-6-4,-6-2,-7-3,-6 0,-4 1,-4 1,-3 4,-4 4,-6 6,-3 7,-5 7,-2 8,-1 8,2 7,3 5,6 4,6 2,9 0,9-3,7-1,8-4,7-3,5-5,5-4,4-6,2-3,1-4,0-2,1-4,-2-3,-4-3,-5-6,-5-4,-6-6,-9-5,-6-4,-9-2,-4 0,-2 1,-3 3,-1 6,1 5,1 6,0 6,1 3,2 5,0 6,3 4,3 4,4 2,6 2,5 3,4 2,5 0,4 0,5-1,4-3,5-3,4-5,3-3,3-4,1-2,0-1,1-1,0-3,-2-3,-3-4,-1-3,-2-5,-4-1,-2-2,-2 1,-4-1,-3 2,-3 1,-2 3,-2 2,-4 3,-1 4,-2 4,-2 4,2 3,2 2,2 4,3 2,4 3,4 1,3 2,5-1,1 1,3 0,0 0,2-2,2-2,2-4,1-3,2-4,0-1,0-3,0 0,1 0,-1-3,0-2,-2-3,-3-3,-5-3,-5-2,-4-4,-7 0,-3-1,-5 0,-4 1,-1 0,-2 3,-1 2,-1 2,-2 2,-1 3,-1 2,0 3,2 1,2 4,3 1,2 4,3 0,2 4,3 0,1 2,0 2,1 2,2 0,2 3,2 1,4-1,2 1,3-1,1-3,4-2,3-1,2-5,2-2,0-4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Grapulin Bavcar</dc:creator>
  <cp:keywords/>
  <dc:description/>
  <cp:lastModifiedBy>Tina Grapulin Bavcar</cp:lastModifiedBy>
  <cp:revision>4</cp:revision>
  <dcterms:created xsi:type="dcterms:W3CDTF">2020-03-19T07:44:00Z</dcterms:created>
  <dcterms:modified xsi:type="dcterms:W3CDTF">2020-03-19T09:52:00Z</dcterms:modified>
</cp:coreProperties>
</file>