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2FB" w:rsidRDefault="00CC02FB" w:rsidP="00CC02FB">
      <w:pPr>
        <w:rPr>
          <w:sz w:val="24"/>
          <w:szCs w:val="24"/>
        </w:rPr>
      </w:pPr>
    </w:p>
    <w:p w:rsidR="00CC02FB" w:rsidRPr="00D007E5" w:rsidRDefault="00CC02FB" w:rsidP="00CC02FB">
      <w:pPr>
        <w:rPr>
          <w:sz w:val="24"/>
          <w:szCs w:val="24"/>
        </w:rPr>
      </w:pPr>
      <w:r w:rsidRPr="00D007E5">
        <w:rPr>
          <w:sz w:val="24"/>
          <w:szCs w:val="24"/>
        </w:rPr>
        <w:t xml:space="preserve">NAVODILA ZA DELO </w:t>
      </w:r>
      <w:r>
        <w:rPr>
          <w:sz w:val="24"/>
          <w:szCs w:val="24"/>
        </w:rPr>
        <w:t xml:space="preserve">TOREK 24.3.2020 IN </w:t>
      </w:r>
      <w:r w:rsidRPr="00D007E5">
        <w:rPr>
          <w:sz w:val="24"/>
          <w:szCs w:val="24"/>
        </w:rPr>
        <w:t>PETEK 27.3.2020</w:t>
      </w:r>
    </w:p>
    <w:p w:rsidR="00CC02FB" w:rsidRDefault="00CC02FB" w:rsidP="00CC02FB">
      <w:pPr>
        <w:rPr>
          <w:sz w:val="40"/>
          <w:szCs w:val="40"/>
        </w:rPr>
      </w:pPr>
    </w:p>
    <w:p w:rsidR="00B50312" w:rsidRDefault="005C695A" w:rsidP="00CC02FB">
      <w:pPr>
        <w:rPr>
          <w:sz w:val="40"/>
          <w:szCs w:val="40"/>
        </w:rPr>
      </w:pPr>
      <w:r>
        <w:rPr>
          <w:sz w:val="40"/>
          <w:szCs w:val="40"/>
        </w:rPr>
        <w:t>Alkoholi</w:t>
      </w:r>
    </w:p>
    <w:p w:rsidR="00CC02FB" w:rsidRPr="008B334B" w:rsidRDefault="00CC02FB" w:rsidP="00CC02FB">
      <w:pPr>
        <w:pStyle w:val="Odstavekseznama"/>
        <w:numPr>
          <w:ilvl w:val="0"/>
          <w:numId w:val="1"/>
        </w:numPr>
        <w:ind w:left="284" w:hanging="284"/>
        <w:rPr>
          <w:b/>
          <w:u w:val="single"/>
        </w:rPr>
      </w:pPr>
      <w:r w:rsidRPr="00D007E5">
        <w:rPr>
          <w:b/>
          <w:u w:val="single"/>
        </w:rPr>
        <w:t xml:space="preserve">Natančno preberi snov v učbeniku od str. </w:t>
      </w:r>
      <w:r w:rsidR="005C695A">
        <w:rPr>
          <w:b/>
          <w:u w:val="single"/>
        </w:rPr>
        <w:t>58</w:t>
      </w:r>
      <w:r w:rsidRPr="00D007E5">
        <w:rPr>
          <w:b/>
          <w:u w:val="single"/>
        </w:rPr>
        <w:t xml:space="preserve"> - </w:t>
      </w:r>
      <w:r w:rsidR="005C695A">
        <w:rPr>
          <w:b/>
          <w:u w:val="single"/>
        </w:rPr>
        <w:t>59</w:t>
      </w:r>
    </w:p>
    <w:p w:rsidR="00CC02FB" w:rsidRDefault="00CC02FB" w:rsidP="00CC02FB">
      <w:pPr>
        <w:pStyle w:val="Odstavekseznama"/>
        <w:ind w:left="284"/>
        <w:rPr>
          <w:b/>
        </w:rPr>
      </w:pPr>
    </w:p>
    <w:p w:rsidR="00CC02FB" w:rsidRDefault="005C695A" w:rsidP="00CC02FB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 xml:space="preserve">Zapis v zvezek: </w:t>
      </w:r>
      <w:r w:rsidRPr="006F40A8">
        <w:rPr>
          <w:b/>
          <w:u w:val="single"/>
        </w:rPr>
        <w:t>ALKOHOLI</w:t>
      </w:r>
    </w:p>
    <w:p w:rsidR="005C695A" w:rsidRPr="005C695A" w:rsidRDefault="005C695A" w:rsidP="005C695A">
      <w:pPr>
        <w:pStyle w:val="Odstavekseznama"/>
        <w:rPr>
          <w:b/>
        </w:rPr>
      </w:pPr>
    </w:p>
    <w:p w:rsidR="005C695A" w:rsidRDefault="005C695A" w:rsidP="005C695A">
      <w:pPr>
        <w:pStyle w:val="Odstavekseznama"/>
        <w:numPr>
          <w:ilvl w:val="0"/>
          <w:numId w:val="3"/>
        </w:numPr>
        <w:rPr>
          <w:bCs/>
        </w:rPr>
      </w:pPr>
      <w:r>
        <w:rPr>
          <w:b/>
        </w:rPr>
        <w:t xml:space="preserve">Funkcionalna skupina: </w:t>
      </w:r>
      <w:r w:rsidRPr="005C695A">
        <w:rPr>
          <w:bCs/>
        </w:rPr>
        <w:t>-</w:t>
      </w:r>
      <w:r>
        <w:rPr>
          <w:bCs/>
        </w:rPr>
        <w:t xml:space="preserve"> </w:t>
      </w:r>
      <w:r w:rsidRPr="005C695A">
        <w:rPr>
          <w:bCs/>
        </w:rPr>
        <w:t>OH</w:t>
      </w:r>
      <w:r>
        <w:rPr>
          <w:bCs/>
        </w:rPr>
        <w:t xml:space="preserve"> , hi</w:t>
      </w:r>
      <w:bookmarkStart w:id="0" w:name="_GoBack"/>
      <w:bookmarkEnd w:id="0"/>
      <w:r>
        <w:rPr>
          <w:bCs/>
        </w:rPr>
        <w:t>droksilna skupina</w:t>
      </w:r>
    </w:p>
    <w:p w:rsidR="005C695A" w:rsidRDefault="005C695A" w:rsidP="005C695A">
      <w:pPr>
        <w:pStyle w:val="Odstavekseznama"/>
        <w:rPr>
          <w:bCs/>
        </w:rPr>
      </w:pPr>
    </w:p>
    <w:p w:rsidR="005C695A" w:rsidRDefault="005C695A" w:rsidP="005C695A">
      <w:pPr>
        <w:pStyle w:val="Odstavekseznama"/>
        <w:numPr>
          <w:ilvl w:val="0"/>
          <w:numId w:val="3"/>
        </w:numPr>
        <w:rPr>
          <w:bCs/>
        </w:rPr>
      </w:pPr>
      <w:r>
        <w:rPr>
          <w:b/>
        </w:rPr>
        <w:t>Končnica:</w:t>
      </w:r>
      <w:r>
        <w:rPr>
          <w:bCs/>
        </w:rPr>
        <w:t xml:space="preserve"> - OL</w:t>
      </w:r>
    </w:p>
    <w:p w:rsidR="005C695A" w:rsidRDefault="005C695A" w:rsidP="005C695A">
      <w:pPr>
        <w:pStyle w:val="Odstavekseznama"/>
        <w:rPr>
          <w:bCs/>
        </w:rPr>
      </w:pPr>
    </w:p>
    <w:p w:rsidR="005C695A" w:rsidRDefault="005C695A" w:rsidP="005C695A">
      <w:pPr>
        <w:pStyle w:val="Odstavekseznama"/>
        <w:numPr>
          <w:ilvl w:val="0"/>
          <w:numId w:val="3"/>
        </w:numPr>
        <w:rPr>
          <w:bCs/>
        </w:rPr>
      </w:pPr>
      <w:r>
        <w:rPr>
          <w:b/>
        </w:rPr>
        <w:t>Poimenovanje:</w:t>
      </w:r>
      <w:r>
        <w:rPr>
          <w:bCs/>
        </w:rPr>
        <w:t xml:space="preserve"> </w:t>
      </w:r>
    </w:p>
    <w:p w:rsidR="001E59C1" w:rsidRPr="001E59C1" w:rsidRDefault="0054270B" w:rsidP="001E59C1">
      <w:pPr>
        <w:pStyle w:val="Odstavekseznama"/>
        <w:rPr>
          <w:bCs/>
        </w:rPr>
      </w:pPr>
      <w:r>
        <w:rPr>
          <w:bCs/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5170745</wp:posOffset>
                </wp:positionH>
                <wp:positionV relativeFrom="paragraph">
                  <wp:posOffset>24225</wp:posOffset>
                </wp:positionV>
                <wp:extent cx="360" cy="1800"/>
                <wp:effectExtent l="38100" t="57150" r="57150" b="55880"/>
                <wp:wrapNone/>
                <wp:docPr id="29" name="Rokopis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093AF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okopis 29" o:spid="_x0000_s1026" type="#_x0000_t75" style="position:absolute;margin-left:406.45pt;margin-top:1.2pt;width:1.45pt;height:1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">
                <v:imagedata r:id="rId8" o:title=""/>
              </v:shape>
            </w:pict>
          </mc:Fallback>
        </mc:AlternateContent>
      </w:r>
    </w:p>
    <w:p w:rsidR="001E59C1" w:rsidRDefault="0054270B" w:rsidP="001E59C1">
      <w:pPr>
        <w:pStyle w:val="Odstavekseznama"/>
        <w:rPr>
          <w:bCs/>
        </w:rPr>
      </w:pPr>
      <w:r>
        <w:rPr>
          <w:noProof/>
          <w:color w:val="222222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-205105</wp:posOffset>
                </wp:positionV>
                <wp:extent cx="1415630" cy="502285"/>
                <wp:effectExtent l="57150" t="57150" r="0" b="50165"/>
                <wp:wrapNone/>
                <wp:docPr id="28" name="Rokopis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415630" cy="5022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93A409" id="Rokopis 28" o:spid="_x0000_s1026" type="#_x0000_t75" style="position:absolute;margin-left:295.9pt;margin-top:-16.85pt;width:112.85pt;height:40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">
                <v:imagedata r:id="rId10" o:title=""/>
              </v:shape>
            </w:pict>
          </mc:Fallback>
        </mc:AlternateContent>
      </w:r>
      <w:r w:rsidR="001E59C1">
        <w:rPr>
          <w:color w:val="222222"/>
          <w:shd w:val="clear" w:color="auto" w:fill="FFFFFF"/>
        </w:rPr>
        <w:t>CH</w:t>
      </w:r>
      <w:r w:rsidR="001E59C1">
        <w:rPr>
          <w:color w:val="222222"/>
          <w:sz w:val="18"/>
          <w:szCs w:val="18"/>
          <w:shd w:val="clear" w:color="auto" w:fill="FFFFFF"/>
          <w:vertAlign w:val="subscript"/>
        </w:rPr>
        <w:t>3</w:t>
      </w:r>
      <w:r w:rsidR="001E59C1">
        <w:rPr>
          <w:color w:val="222222"/>
          <w:shd w:val="clear" w:color="auto" w:fill="FFFFFF"/>
        </w:rPr>
        <w:t>–CH</w:t>
      </w:r>
      <w:r w:rsidR="001E59C1">
        <w:rPr>
          <w:color w:val="222222"/>
          <w:sz w:val="18"/>
          <w:szCs w:val="18"/>
          <w:shd w:val="clear" w:color="auto" w:fill="FFFFFF"/>
          <w:vertAlign w:val="subscript"/>
        </w:rPr>
        <w:t>2</w:t>
      </w:r>
      <w:r w:rsidR="001E59C1">
        <w:rPr>
          <w:color w:val="222222"/>
          <w:shd w:val="clear" w:color="auto" w:fill="FFFFFF"/>
        </w:rPr>
        <w:t>–CH</w:t>
      </w:r>
      <w:r w:rsidR="001E59C1">
        <w:rPr>
          <w:color w:val="222222"/>
          <w:sz w:val="18"/>
          <w:szCs w:val="18"/>
          <w:shd w:val="clear" w:color="auto" w:fill="FFFFFF"/>
          <w:vertAlign w:val="subscript"/>
        </w:rPr>
        <w:t>2</w:t>
      </w:r>
      <w:r w:rsidR="001E59C1">
        <w:rPr>
          <w:color w:val="222222"/>
          <w:shd w:val="clear" w:color="auto" w:fill="FFFFFF"/>
        </w:rPr>
        <w:t>–CH</w:t>
      </w:r>
      <w:r w:rsidR="001E59C1">
        <w:rPr>
          <w:color w:val="222222"/>
          <w:sz w:val="18"/>
          <w:szCs w:val="18"/>
          <w:shd w:val="clear" w:color="auto" w:fill="FFFFFF"/>
          <w:vertAlign w:val="subscript"/>
        </w:rPr>
        <w:t>2</w:t>
      </w:r>
      <w:r w:rsidR="001E59C1">
        <w:rPr>
          <w:color w:val="222222"/>
          <w:shd w:val="clear" w:color="auto" w:fill="FFFFFF"/>
        </w:rPr>
        <w:t>–CH</w:t>
      </w:r>
      <w:r w:rsidR="001E59C1">
        <w:rPr>
          <w:color w:val="222222"/>
          <w:sz w:val="18"/>
          <w:szCs w:val="18"/>
          <w:shd w:val="clear" w:color="auto" w:fill="FFFFFF"/>
          <w:vertAlign w:val="subscript"/>
        </w:rPr>
        <w:t>2</w:t>
      </w:r>
      <w:r w:rsidR="001E59C1">
        <w:rPr>
          <w:color w:val="222222"/>
          <w:shd w:val="clear" w:color="auto" w:fill="FFFFFF"/>
        </w:rPr>
        <w:t>–OH </w:t>
      </w:r>
      <w:proofErr w:type="spellStart"/>
      <w:r w:rsidR="001E59C1">
        <w:rPr>
          <w:b/>
          <w:bCs/>
          <w:color w:val="222222"/>
          <w:shd w:val="clear" w:color="auto" w:fill="FFFFFF"/>
        </w:rPr>
        <w:t>pentan</w:t>
      </w:r>
      <w:r w:rsidR="001E59C1">
        <w:rPr>
          <w:b/>
          <w:bCs/>
          <w:color w:val="0000FF"/>
          <w:shd w:val="clear" w:color="auto" w:fill="FFFFFF"/>
        </w:rPr>
        <w:t>ol</w:t>
      </w:r>
      <w:proofErr w:type="spellEnd"/>
    </w:p>
    <w:p w:rsidR="005C695A" w:rsidRPr="005C695A" w:rsidRDefault="005C695A" w:rsidP="005C695A">
      <w:pPr>
        <w:pStyle w:val="Odstavekseznama"/>
        <w:rPr>
          <w:bCs/>
        </w:rPr>
      </w:pPr>
    </w:p>
    <w:p w:rsidR="005C695A" w:rsidRPr="005C695A" w:rsidRDefault="001E59C1" w:rsidP="005C695A">
      <w:pPr>
        <w:pStyle w:val="Odstavekseznama"/>
        <w:rPr>
          <w:b/>
        </w:rPr>
      </w:pPr>
      <w:r>
        <w:rPr>
          <w:noProof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3829025</wp:posOffset>
                </wp:positionH>
                <wp:positionV relativeFrom="paragraph">
                  <wp:posOffset>69375</wp:posOffset>
                </wp:positionV>
                <wp:extent cx="268920" cy="306360"/>
                <wp:effectExtent l="38100" t="57150" r="0" b="55880"/>
                <wp:wrapNone/>
                <wp:docPr id="6" name="Rokopis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68920" cy="306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3829025</wp:posOffset>
                </wp:positionH>
                <wp:positionV relativeFrom="paragraph">
                  <wp:posOffset>69375</wp:posOffset>
                </wp:positionV>
                <wp:extent cx="268920" cy="306360"/>
                <wp:effectExtent l="38100" t="57150" r="0" b="55880"/>
                <wp:wrapNone/>
                <wp:docPr id="6" name="Rokopis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okopis 6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5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3694025</wp:posOffset>
                </wp:positionH>
                <wp:positionV relativeFrom="paragraph">
                  <wp:posOffset>139215</wp:posOffset>
                </wp:positionV>
                <wp:extent cx="143640" cy="198000"/>
                <wp:effectExtent l="38100" t="57150" r="0" b="69215"/>
                <wp:wrapNone/>
                <wp:docPr id="5" name="Rokopis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3640" cy="19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3694025</wp:posOffset>
                </wp:positionH>
                <wp:positionV relativeFrom="paragraph">
                  <wp:posOffset>139215</wp:posOffset>
                </wp:positionV>
                <wp:extent cx="143640" cy="198000"/>
                <wp:effectExtent l="38100" t="57150" r="0" b="69215"/>
                <wp:wrapNone/>
                <wp:docPr id="5" name="Rokopis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okopis 5"/>
                        <pic:cNvPicPr/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280" cy="41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3093545</wp:posOffset>
                </wp:positionH>
                <wp:positionV relativeFrom="paragraph">
                  <wp:posOffset>38055</wp:posOffset>
                </wp:positionV>
                <wp:extent cx="597960" cy="375840"/>
                <wp:effectExtent l="57150" t="57150" r="50165" b="62865"/>
                <wp:wrapNone/>
                <wp:docPr id="4" name="Rokopis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97960" cy="375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3093545</wp:posOffset>
                </wp:positionH>
                <wp:positionV relativeFrom="paragraph">
                  <wp:posOffset>38055</wp:posOffset>
                </wp:positionV>
                <wp:extent cx="597960" cy="375840"/>
                <wp:effectExtent l="57150" t="57150" r="50165" b="62865"/>
                <wp:wrapNone/>
                <wp:docPr id="4" name="Rokopis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okopis 4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0" cy="59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C695A">
        <w:rPr>
          <w:noProof/>
        </w:rPr>
        <w:drawing>
          <wp:inline distT="0" distB="0" distL="0" distR="0" wp14:anchorId="2B2A12E6" wp14:editId="4259ABF6">
            <wp:extent cx="3587750" cy="1149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5A" w:rsidRDefault="005C695A" w:rsidP="005C695A">
      <w:pPr>
        <w:rPr>
          <w:bCs/>
          <w:color w:val="FF0000"/>
        </w:rPr>
      </w:pPr>
      <w:r w:rsidRPr="005C695A">
        <w:rPr>
          <w:bCs/>
          <w:color w:val="FF0000"/>
        </w:rPr>
        <w:t>Pri poimenovanju ima funkcionalna skupina VEDNO najnižjo pozicijsko številko.</w:t>
      </w:r>
    </w:p>
    <w:p w:rsidR="0054270B" w:rsidRDefault="0054270B" w:rsidP="005C695A">
      <w:pPr>
        <w:rPr>
          <w:bCs/>
          <w:color w:val="FF0000"/>
        </w:rPr>
      </w:pPr>
    </w:p>
    <w:p w:rsidR="00CC02FB" w:rsidRDefault="0054270B" w:rsidP="0054270B">
      <w:pPr>
        <w:pStyle w:val="Odstavekseznama"/>
        <w:numPr>
          <w:ilvl w:val="0"/>
          <w:numId w:val="3"/>
        </w:numPr>
        <w:rPr>
          <w:b/>
        </w:rPr>
      </w:pPr>
      <w:r>
        <w:rPr>
          <w:b/>
        </w:rPr>
        <w:t xml:space="preserve">Vrste alkoholov: </w:t>
      </w:r>
      <w:r>
        <w:rPr>
          <w:bCs/>
        </w:rPr>
        <w:t>UČB</w:t>
      </w:r>
      <w:r w:rsidRPr="0054270B">
        <w:rPr>
          <w:bCs/>
        </w:rPr>
        <w:t xml:space="preserve"> str. 60</w:t>
      </w:r>
    </w:p>
    <w:p w:rsidR="0054270B" w:rsidRDefault="0054270B" w:rsidP="0054270B">
      <w:pPr>
        <w:pStyle w:val="Odstavekseznama"/>
        <w:rPr>
          <w:b/>
        </w:rPr>
      </w:pPr>
    </w:p>
    <w:p w:rsidR="0054270B" w:rsidRPr="0054270B" w:rsidRDefault="0054270B" w:rsidP="0054270B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54270B">
        <w:rPr>
          <w:rFonts w:asciiTheme="minorHAnsi" w:hAnsiTheme="minorHAnsi" w:cstheme="minorHAnsi"/>
          <w:sz w:val="23"/>
          <w:szCs w:val="23"/>
        </w:rPr>
        <w:t>1. Če je ogljikov atom, na katerega je vezana hidroksilna skupina, vezan na en sosednji ogljikov atom, je to </w:t>
      </w:r>
      <w:r w:rsidRPr="0054270B">
        <w:rPr>
          <w:rFonts w:asciiTheme="minorHAnsi" w:hAnsiTheme="minorHAnsi" w:cstheme="minorHAnsi"/>
          <w:b/>
          <w:bCs/>
          <w:sz w:val="23"/>
          <w:szCs w:val="23"/>
        </w:rPr>
        <w:t>PRIMARNI alkohol</w:t>
      </w:r>
      <w:r w:rsidRPr="0054270B">
        <w:rPr>
          <w:rFonts w:asciiTheme="minorHAnsi" w:hAnsiTheme="minorHAnsi" w:cstheme="minorHAnsi"/>
          <w:sz w:val="23"/>
          <w:szCs w:val="23"/>
        </w:rPr>
        <w:t>.</w:t>
      </w:r>
      <w:r w:rsidRPr="0054270B">
        <w:rPr>
          <w:rFonts w:asciiTheme="minorHAnsi" w:hAnsiTheme="minorHAnsi" w:cstheme="minorHAnsi"/>
          <w:sz w:val="23"/>
          <w:szCs w:val="23"/>
        </w:rPr>
        <w:br/>
      </w:r>
    </w:p>
    <w:p w:rsidR="0054270B" w:rsidRDefault="0054270B" w:rsidP="0054270B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noProof/>
          <w:color w:val="317EB4"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1163585</wp:posOffset>
                </wp:positionH>
                <wp:positionV relativeFrom="paragraph">
                  <wp:posOffset>-27605</wp:posOffset>
                </wp:positionV>
                <wp:extent cx="108360" cy="91080"/>
                <wp:effectExtent l="38100" t="38100" r="44450" b="42545"/>
                <wp:wrapNone/>
                <wp:docPr id="198" name="Rokopis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0836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429F5" id="Rokopis 198" o:spid="_x0000_s1026" type="#_x0000_t75" style="position:absolute;margin-left:90.9pt;margin-top:-2.85pt;width:9.95pt;height:8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"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noProof/>
          <w:color w:val="317EB4"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1165745</wp:posOffset>
                </wp:positionH>
                <wp:positionV relativeFrom="paragraph">
                  <wp:posOffset>-15725</wp:posOffset>
                </wp:positionV>
                <wp:extent cx="284760" cy="96480"/>
                <wp:effectExtent l="38100" t="38100" r="58420" b="56515"/>
                <wp:wrapNone/>
                <wp:docPr id="197" name="Rokopis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8476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3470B" id="Rokopis 197" o:spid="_x0000_s1026" type="#_x0000_t75" style="position:absolute;margin-left:91.1pt;margin-top:-1.95pt;width:23.8pt;height:9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noProof/>
          <w:color w:val="317EB4"/>
          <w:sz w:val="23"/>
          <w:szCs w:val="23"/>
        </w:rPr>
        <w:drawing>
          <wp:inline distT="0" distB="0" distL="0" distR="0" wp14:anchorId="25968C3A" wp14:editId="511E0329">
            <wp:extent cx="2051050" cy="603250"/>
            <wp:effectExtent l="0" t="0" r="6350" b="0"/>
            <wp:docPr id="2" name="Slika 2">
              <a:hlinkClick xmlns:a="http://schemas.openxmlformats.org/drawingml/2006/main" r:id="rId2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22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788"/>
                    <a:stretch/>
                  </pic:blipFill>
                  <pic:spPr bwMode="auto">
                    <a:xfrm>
                      <a:off x="0" y="0"/>
                      <a:ext cx="20510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70B" w:rsidRDefault="0054270B" w:rsidP="0054270B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</w:p>
    <w:p w:rsidR="0054270B" w:rsidRDefault="0054270B" w:rsidP="0054270B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Theme="minorHAnsi" w:hAnsiTheme="minorHAnsi" w:cstheme="minorHAnsi"/>
          <w:noProof/>
          <w:color w:val="222222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458470</wp:posOffset>
                </wp:positionV>
                <wp:extent cx="773760" cy="185420"/>
                <wp:effectExtent l="57150" t="38100" r="7620" b="43180"/>
                <wp:wrapNone/>
                <wp:docPr id="205" name="Rokopis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73760" cy="1854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834EFB" id="Rokopis 205" o:spid="_x0000_s1026" type="#_x0000_t75" style="position:absolute;margin-left:64.9pt;margin-top:35.4pt;width:62.35pt;height:1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">
                <v:imagedata r:id="rId25" o:title=""/>
              </v:shape>
            </w:pict>
          </mc:Fallback>
        </mc:AlternateContent>
      </w:r>
      <w:r w:rsidRPr="0054270B">
        <w:rPr>
          <w:rFonts w:asciiTheme="minorHAnsi" w:hAnsiTheme="minorHAnsi" w:cstheme="minorHAnsi"/>
          <w:color w:val="222222"/>
          <w:sz w:val="22"/>
          <w:szCs w:val="22"/>
        </w:rPr>
        <w:t> 2. Če je ogljikov atom, na katerega je vezana hidroksilna skupina, vezan na dva sosednja ogljikova atoma, je to 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SEKUNDARNI alkohol.</w:t>
      </w:r>
      <w:r w:rsidRPr="0054270B">
        <w:rPr>
          <w:rFonts w:asciiTheme="minorHAnsi" w:hAnsiTheme="minorHAnsi" w:cstheme="minorHAnsi"/>
          <w:color w:val="222222"/>
          <w:sz w:val="22"/>
          <w:szCs w:val="22"/>
        </w:rPr>
        <w:br/>
      </w:r>
    </w:p>
    <w:p w:rsidR="0054270B" w:rsidRDefault="0054270B" w:rsidP="0054270B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noProof/>
          <w:color w:val="317EB4"/>
          <w:sz w:val="23"/>
          <w:szCs w:val="23"/>
        </w:rPr>
        <w:drawing>
          <wp:inline distT="0" distB="0" distL="0" distR="0" wp14:anchorId="1B8E4844" wp14:editId="2627ACC0">
            <wp:extent cx="1765300" cy="787400"/>
            <wp:effectExtent l="0" t="0" r="0" b="0"/>
            <wp:docPr id="3" name="Slika 3">
              <a:hlinkClick xmlns:a="http://schemas.openxmlformats.org/drawingml/2006/main" r:id="rId2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6" tooltip="&quot;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35"/>
                    <a:stretch/>
                  </pic:blipFill>
                  <pic:spPr bwMode="auto">
                    <a:xfrm>
                      <a:off x="0" y="0"/>
                      <a:ext cx="1765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70B" w:rsidRDefault="0054270B" w:rsidP="0054270B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color w:val="222222"/>
          <w:sz w:val="23"/>
          <w:szCs w:val="23"/>
        </w:rPr>
        <w:t> </w:t>
      </w:r>
    </w:p>
    <w:p w:rsidR="0054270B" w:rsidRPr="0054270B" w:rsidRDefault="0054270B" w:rsidP="0054270B">
      <w:pPr>
        <w:pStyle w:val="Navadensplet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54270B">
        <w:rPr>
          <w:rFonts w:asciiTheme="minorHAnsi" w:hAnsiTheme="minorHAnsi" w:cstheme="minorHAnsi"/>
          <w:color w:val="222222"/>
          <w:sz w:val="22"/>
          <w:szCs w:val="22"/>
        </w:rPr>
        <w:lastRenderedPageBreak/>
        <w:t>3. Če je ogljikov atom, na katerega je vezana hidroksilna skupina, vezan na tri sosednje ogljikove atome, je to 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</w:rPr>
        <w:t>TERCIARNI alkohol.</w:t>
      </w:r>
      <w:r w:rsidRPr="0054270B">
        <w:rPr>
          <w:rFonts w:asciiTheme="minorHAnsi" w:hAnsiTheme="minorHAnsi" w:cstheme="minorHAnsi"/>
          <w:color w:val="222222"/>
          <w:sz w:val="22"/>
          <w:szCs w:val="22"/>
        </w:rPr>
        <w:br/>
      </w:r>
    </w:p>
    <w:p w:rsidR="0054270B" w:rsidRDefault="006F40A8" w:rsidP="0054270B">
      <w:pPr>
        <w:pStyle w:val="Navadensplet"/>
        <w:shd w:val="clear" w:color="auto" w:fill="FFFFFF"/>
        <w:spacing w:before="0" w:beforeAutospacing="0" w:after="75" w:afterAutospacing="0"/>
        <w:rPr>
          <w:rFonts w:ascii="Arial" w:hAnsi="Arial" w:cs="Arial"/>
          <w:color w:val="222222"/>
          <w:sz w:val="23"/>
          <w:szCs w:val="23"/>
        </w:rPr>
      </w:pPr>
      <w:r>
        <w:rPr>
          <w:rFonts w:ascii="Arial" w:hAnsi="Arial" w:cs="Arial"/>
          <w:noProof/>
          <w:color w:val="317EB4"/>
          <w:sz w:val="23"/>
          <w:szCs w:val="23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224155</wp:posOffset>
                </wp:positionV>
                <wp:extent cx="600710" cy="161695"/>
                <wp:effectExtent l="38100" t="57150" r="8890" b="48260"/>
                <wp:wrapNone/>
                <wp:docPr id="219" name="Rokopis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600710" cy="1616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9B3FC" id="Rokopis 219" o:spid="_x0000_s1026" type="#_x0000_t75" style="position:absolute;margin-left:34pt;margin-top:16.95pt;width:48.7pt;height:14.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">
                <v:imagedata r:id="rId29" o:title=""/>
              </v:shape>
            </w:pict>
          </mc:Fallback>
        </mc:AlternateContent>
      </w:r>
      <w:r w:rsidR="0054270B">
        <w:rPr>
          <w:rFonts w:ascii="Arial" w:hAnsi="Arial" w:cs="Arial"/>
          <w:noProof/>
          <w:color w:val="317EB4"/>
          <w:sz w:val="23"/>
          <w:szCs w:val="23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776225</wp:posOffset>
                </wp:positionH>
                <wp:positionV relativeFrom="paragraph">
                  <wp:posOffset>247355</wp:posOffset>
                </wp:positionV>
                <wp:extent cx="90720" cy="130680"/>
                <wp:effectExtent l="57150" t="38100" r="43180" b="41275"/>
                <wp:wrapNone/>
                <wp:docPr id="207" name="Rokopis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90720" cy="13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AE418C" id="Rokopis 207" o:spid="_x0000_s1026" type="#_x0000_t75" style="position:absolute;margin-left:60.4pt;margin-top:18.8pt;width:8.6pt;height:1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">
                <v:imagedata r:id="rId31" o:title=""/>
              </v:shape>
            </w:pict>
          </mc:Fallback>
        </mc:AlternateContent>
      </w:r>
      <w:r w:rsidR="0054270B">
        <w:rPr>
          <w:rFonts w:ascii="Arial" w:hAnsi="Arial" w:cs="Arial"/>
          <w:noProof/>
          <w:color w:val="317EB4"/>
          <w:sz w:val="23"/>
          <w:szCs w:val="23"/>
        </w:rPr>
        <w:drawing>
          <wp:inline distT="0" distB="0" distL="0" distR="0" wp14:anchorId="3C771F36" wp14:editId="190E58F5">
            <wp:extent cx="1327150" cy="927100"/>
            <wp:effectExtent l="0" t="0" r="6350" b="6350"/>
            <wp:docPr id="195" name="Slika 195">
              <a:hlinkClick xmlns:a="http://schemas.openxmlformats.org/drawingml/2006/main" r:id="rId3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3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70B">
        <w:rPr>
          <w:rFonts w:ascii="Arial" w:hAnsi="Arial" w:cs="Arial"/>
          <w:color w:val="222222"/>
          <w:sz w:val="23"/>
          <w:szCs w:val="23"/>
        </w:rPr>
        <w:t> </w:t>
      </w:r>
    </w:p>
    <w:p w:rsidR="0054270B" w:rsidRPr="006F40A8" w:rsidRDefault="0054270B" w:rsidP="006F40A8">
      <w:pPr>
        <w:rPr>
          <w:b/>
        </w:rPr>
      </w:pPr>
    </w:p>
    <w:p w:rsidR="00CC02FB" w:rsidRPr="008B334B" w:rsidRDefault="0054270B" w:rsidP="00CC02FB">
      <w:pPr>
        <w:pStyle w:val="Odstavekseznama"/>
        <w:numPr>
          <w:ilvl w:val="0"/>
          <w:numId w:val="1"/>
        </w:numPr>
        <w:ind w:left="284" w:hanging="284"/>
        <w:rPr>
          <w:b/>
        </w:rPr>
      </w:pPr>
      <w:r>
        <w:rPr>
          <w:b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1131905</wp:posOffset>
                </wp:positionH>
                <wp:positionV relativeFrom="paragraph">
                  <wp:posOffset>101350</wp:posOffset>
                </wp:positionV>
                <wp:extent cx="360" cy="360"/>
                <wp:effectExtent l="38100" t="38100" r="57150" b="57150"/>
                <wp:wrapNone/>
                <wp:docPr id="30" name="Rokopis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47139" id="Rokopis 30" o:spid="_x0000_s1026" type="#_x0000_t75" style="position:absolute;margin-left:88.45pt;margin-top:7.3pt;width:1.45pt;height:1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">
                <v:imagedata r:id="rId35" o:title=""/>
              </v:shape>
            </w:pict>
          </mc:Fallback>
        </mc:AlternateContent>
      </w:r>
      <w:r w:rsidR="00CC02FB" w:rsidRPr="0068139B">
        <w:rPr>
          <w:b/>
        </w:rPr>
        <w:t xml:space="preserve">Reši </w:t>
      </w:r>
      <w:r w:rsidR="00CC02FB">
        <w:rPr>
          <w:b/>
        </w:rPr>
        <w:t xml:space="preserve">DZ </w:t>
      </w:r>
      <w:r w:rsidR="00CC02FB" w:rsidRPr="0068139B">
        <w:rPr>
          <w:b/>
        </w:rPr>
        <w:t xml:space="preserve"> str. </w:t>
      </w:r>
      <w:r>
        <w:rPr>
          <w:b/>
        </w:rPr>
        <w:t>71</w:t>
      </w:r>
      <w:r w:rsidR="00CC02FB">
        <w:rPr>
          <w:b/>
        </w:rPr>
        <w:t xml:space="preserve">, </w:t>
      </w:r>
      <w:r>
        <w:rPr>
          <w:b/>
        </w:rPr>
        <w:t>72, 73</w:t>
      </w:r>
      <w:r w:rsidR="00CC02FB">
        <w:rPr>
          <w:b/>
        </w:rPr>
        <w:t xml:space="preserve"> – </w:t>
      </w:r>
      <w:r w:rsidR="00CC02FB">
        <w:rPr>
          <w:bCs/>
        </w:rPr>
        <w:t>pomagaj si z učbenikom.</w:t>
      </w:r>
      <w:r>
        <w:rPr>
          <w:bCs/>
        </w:rPr>
        <w:t xml:space="preserve"> (kar je * ni potrebno reševat)</w:t>
      </w:r>
    </w:p>
    <w:p w:rsidR="00CC02FB" w:rsidRPr="008B334B" w:rsidRDefault="00CC02FB" w:rsidP="00CC02FB">
      <w:pPr>
        <w:pStyle w:val="Odstavekseznama"/>
        <w:rPr>
          <w:b/>
        </w:rPr>
      </w:pPr>
    </w:p>
    <w:p w:rsidR="00CC02FB" w:rsidRDefault="00CC02FB" w:rsidP="00CC02FB"/>
    <w:p w:rsidR="00CC02FB" w:rsidRDefault="00CC02FB" w:rsidP="00CC02FB"/>
    <w:p w:rsidR="00CC02FB" w:rsidRDefault="00CC02FB" w:rsidP="00CC02FB"/>
    <w:p w:rsidR="00E64AA5" w:rsidRDefault="00E64AA5" w:rsidP="00E64AA5">
      <w:r>
        <w:rPr>
          <w:noProof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D8C75AD" wp14:editId="608B2C90">
                <wp:simplePos x="0" y="0"/>
                <wp:positionH relativeFrom="column">
                  <wp:posOffset>3875465</wp:posOffset>
                </wp:positionH>
                <wp:positionV relativeFrom="paragraph">
                  <wp:posOffset>280340</wp:posOffset>
                </wp:positionV>
                <wp:extent cx="360" cy="360"/>
                <wp:effectExtent l="57150" t="57150" r="57150" b="57150"/>
                <wp:wrapNone/>
                <wp:docPr id="9" name="Ro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D8C75AD" wp14:editId="608B2C90">
                <wp:simplePos x="0" y="0"/>
                <wp:positionH relativeFrom="column">
                  <wp:posOffset>3875465</wp:posOffset>
                </wp:positionH>
                <wp:positionV relativeFrom="paragraph">
                  <wp:posOffset>280340</wp:posOffset>
                </wp:positionV>
                <wp:extent cx="360" cy="360"/>
                <wp:effectExtent l="57150" t="57150" r="57150" b="57150"/>
                <wp:wrapNone/>
                <wp:docPr id="9" name="Rokopis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kopis 9"/>
                        <pic:cNvPicPr/>
                      </pic:nvPicPr>
                      <pic:blipFill>
                        <a:blip r:embed="rId3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64AA5" w:rsidRDefault="00E64AA5" w:rsidP="00E64AA5"/>
    <w:p w:rsidR="00E64AA5" w:rsidRDefault="00E64AA5" w:rsidP="00E64AA5">
      <w:r>
        <w:rPr>
          <w:noProof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56396B6D" wp14:editId="73DB09A3">
                <wp:simplePos x="0" y="0"/>
                <wp:positionH relativeFrom="column">
                  <wp:posOffset>-438415</wp:posOffset>
                </wp:positionH>
                <wp:positionV relativeFrom="paragraph">
                  <wp:posOffset>-402760</wp:posOffset>
                </wp:positionV>
                <wp:extent cx="6239520" cy="1131120"/>
                <wp:effectExtent l="57150" t="57150" r="66040" b="50165"/>
                <wp:wrapNone/>
                <wp:docPr id="10" name="Rokopis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239520" cy="1131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56396B6D" wp14:editId="73DB09A3">
                <wp:simplePos x="0" y="0"/>
                <wp:positionH relativeFrom="column">
                  <wp:posOffset>-438415</wp:posOffset>
                </wp:positionH>
                <wp:positionV relativeFrom="paragraph">
                  <wp:posOffset>-402760</wp:posOffset>
                </wp:positionV>
                <wp:extent cx="6239520" cy="1131120"/>
                <wp:effectExtent l="57150" t="57150" r="66040" b="50165"/>
                <wp:wrapNone/>
                <wp:docPr id="10" name="Rokopis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okopis 10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5160" cy="116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t xml:space="preserve">Preko e – asistenta sem pod zavihek komunikacija ustvarila skupino 9.g KE-BI. V kolikor so kakšne nejasnosti me kontaktirajte preko skupine ali e-maila </w:t>
      </w:r>
      <w:hyperlink r:id="rId40" w:history="1">
        <w:r w:rsidRPr="00F374DD">
          <w:rPr>
            <w:rStyle w:val="Hiperpovezava"/>
          </w:rPr>
          <w:t>tina.grapulin-bavcar@os-cerknica.si</w:t>
        </w:r>
      </w:hyperlink>
    </w:p>
    <w:p w:rsidR="00E64AA5" w:rsidRDefault="00E64AA5" w:rsidP="00E64AA5"/>
    <w:p w:rsidR="00CC02FB" w:rsidRDefault="00CC02FB" w:rsidP="00CC02FB"/>
    <w:p w:rsidR="00CC02FB" w:rsidRDefault="00CC02FB" w:rsidP="00CC02FB"/>
    <w:p w:rsidR="00CC02FB" w:rsidRDefault="00CC02FB" w:rsidP="00CC02FB">
      <w:pPr>
        <w:rPr>
          <w:b/>
          <w:sz w:val="28"/>
          <w:szCs w:val="28"/>
        </w:rPr>
      </w:pPr>
      <w:r>
        <w:rPr>
          <w:b/>
          <w:sz w:val="28"/>
          <w:szCs w:val="28"/>
        </w:rPr>
        <w:t>Želim ti lep in zdrav dan, potrudi se, navodila in naloge vzemi resno in odgovorno in jih natančno opravi, tvoja učiteljica Tina</w:t>
      </w:r>
    </w:p>
    <w:p w:rsidR="00CC02FB" w:rsidRDefault="00CC02FB" w:rsidP="00CC02FB"/>
    <w:p w:rsidR="009C3192" w:rsidRDefault="000B4580"/>
    <w:sectPr w:rsidR="009C3192" w:rsidSect="00D36044">
      <w:headerReference w:type="default" r:id="rId4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580" w:rsidRDefault="000B4580" w:rsidP="00CC02FB">
      <w:pPr>
        <w:spacing w:after="0" w:line="240" w:lineRule="auto"/>
      </w:pPr>
      <w:r>
        <w:separator/>
      </w:r>
    </w:p>
  </w:endnote>
  <w:endnote w:type="continuationSeparator" w:id="0">
    <w:p w:rsidR="000B4580" w:rsidRDefault="000B4580" w:rsidP="00CC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580" w:rsidRDefault="000B4580" w:rsidP="00CC02FB">
      <w:pPr>
        <w:spacing w:after="0" w:line="240" w:lineRule="auto"/>
      </w:pPr>
      <w:r>
        <w:separator/>
      </w:r>
    </w:p>
  </w:footnote>
  <w:footnote w:type="continuationSeparator" w:id="0">
    <w:p w:rsidR="000B4580" w:rsidRDefault="000B4580" w:rsidP="00CC0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B45" w:rsidRDefault="00CD41B9">
    <w:pPr>
      <w:pStyle w:val="Glava"/>
    </w:pPr>
    <w:r>
      <w:t>2. teden/23.3. – 27.3.2020</w:t>
    </w:r>
    <w:r>
      <w:tab/>
    </w:r>
    <w:r w:rsidR="00CC02FB">
      <w:t>KEMIJA</w:t>
    </w:r>
    <w:r>
      <w:t xml:space="preserve"> 9</w:t>
    </w:r>
    <w:r>
      <w:tab/>
      <w:t>Grahovo</w:t>
    </w:r>
  </w:p>
  <w:p w:rsidR="00E33B45" w:rsidRDefault="000B45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13C"/>
    <w:multiLevelType w:val="hybridMultilevel"/>
    <w:tmpl w:val="1B364ADC"/>
    <w:lvl w:ilvl="0" w:tplc="36F0F2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ACB"/>
    <w:multiLevelType w:val="hybridMultilevel"/>
    <w:tmpl w:val="CF2A3386"/>
    <w:lvl w:ilvl="0" w:tplc="43D0D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96C74"/>
    <w:multiLevelType w:val="hybridMultilevel"/>
    <w:tmpl w:val="785833B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FB"/>
    <w:rsid w:val="000B4580"/>
    <w:rsid w:val="001E59C1"/>
    <w:rsid w:val="0054270B"/>
    <w:rsid w:val="005C695A"/>
    <w:rsid w:val="006F40A8"/>
    <w:rsid w:val="00B50312"/>
    <w:rsid w:val="00CC02FB"/>
    <w:rsid w:val="00CD41B9"/>
    <w:rsid w:val="00E64AA5"/>
    <w:rsid w:val="00EE5466"/>
    <w:rsid w:val="00FA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B43D"/>
  <w15:chartTrackingRefBased/>
  <w15:docId w15:val="{635BC0B9-0CC1-4599-9F49-58458793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02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02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C02FB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C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C02FB"/>
  </w:style>
  <w:style w:type="paragraph" w:styleId="Noga">
    <w:name w:val="footer"/>
    <w:basedOn w:val="Navaden"/>
    <w:link w:val="NogaZnak"/>
    <w:uiPriority w:val="99"/>
    <w:unhideWhenUsed/>
    <w:rsid w:val="00CC0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C02FB"/>
  </w:style>
  <w:style w:type="character" w:styleId="Pripombasklic">
    <w:name w:val="annotation reference"/>
    <w:basedOn w:val="Privzetapisavaodstavka"/>
    <w:uiPriority w:val="99"/>
    <w:semiHidden/>
    <w:unhideWhenUsed/>
    <w:rsid w:val="001E59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E59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E59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E59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E59C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59C1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542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1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6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7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dashed" w:sz="12" w:space="0" w:color="A52A2A"/>
                <w:bottom w:val="none" w:sz="0" w:space="0" w:color="auto"/>
                <w:right w:val="none" w:sz="0" w:space="0" w:color="auto"/>
              </w:divBdr>
            </w:div>
          </w:divsChild>
        </w:div>
        <w:div w:id="903563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7436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dashed" w:sz="12" w:space="0" w:color="A52A2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customXml" Target="ink/ink6.xml"/><Relationship Id="rId26" Type="http://schemas.openxmlformats.org/officeDocument/2006/relationships/hyperlink" Target="https://eucbeniki.sio.si/kemija9/1100/pentanol_sekundarni_shema.gif" TargetMode="External"/><Relationship Id="rId39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customXml" Target="ink/ink11.xml"/><Relationship Id="rId42" Type="http://schemas.openxmlformats.org/officeDocument/2006/relationships/fontTable" Target="fontTable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image" Target="media/image6.gif"/><Relationship Id="rId25" Type="http://schemas.openxmlformats.org/officeDocument/2006/relationships/image" Target="media/image10.png"/><Relationship Id="rId33" Type="http://schemas.openxmlformats.org/officeDocument/2006/relationships/image" Target="media/image14.gif"/><Relationship Id="rId38" Type="http://schemas.openxmlformats.org/officeDocument/2006/relationships/customXml" Target="ink/ink13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ustomXml" Target="ink/ink7.xml"/><Relationship Id="rId29" Type="http://schemas.openxmlformats.org/officeDocument/2006/relationships/image" Target="media/image12.pn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customXml" Target="ink/ink8.xml"/><Relationship Id="rId32" Type="http://schemas.openxmlformats.org/officeDocument/2006/relationships/hyperlink" Target="https://eucbeniki.sio.si/kemija9/1100/terciarnibarve.gif" TargetMode="External"/><Relationship Id="rId37" Type="http://schemas.openxmlformats.org/officeDocument/2006/relationships/image" Target="media/image11.png"/><Relationship Id="rId40" Type="http://schemas.openxmlformats.org/officeDocument/2006/relationships/hyperlink" Target="mailto:tina.grapulin-bavcar@os-cerknica.si" TargetMode="Externa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image" Target="media/image9.gif"/><Relationship Id="rId28" Type="http://schemas.openxmlformats.org/officeDocument/2006/relationships/customXml" Target="ink/ink9.xml"/><Relationship Id="rId36" Type="http://schemas.openxmlformats.org/officeDocument/2006/relationships/customXml" Target="ink/ink12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hyperlink" Target="https://eucbeniki.sio.si/kemija9/1100/pentanol_primarni.gif" TargetMode="External"/><Relationship Id="rId27" Type="http://schemas.openxmlformats.org/officeDocument/2006/relationships/image" Target="media/image11.gif"/><Relationship Id="rId30" Type="http://schemas.openxmlformats.org/officeDocument/2006/relationships/customXml" Target="ink/ink10.xml"/><Relationship Id="rId35" Type="http://schemas.openxmlformats.org/officeDocument/2006/relationships/image" Target="media/image15.png"/><Relationship Id="rId43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46:34.85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4,'0'-3,"0"2,0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56:13.13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1 362,'16'-16,"-12"10,1 1,0 0,1 0,-1 0,1 1,-1 0,2 0,-1 0,0 1,0 0,4-1,5-3,0-1,0-1,-1 0,0-1,0 0,-1-1,9-10,-18 17,0 0,-1 0,1 0,-1 0,0-1,0 0,-1 1,0-1,1 0,-1 0,-1 0,1-1,0-2,-1-2,1 0,-2-1,1 1,-1 0,-1-1,-1-6,1 14,1 0,-1 0,0 0,-1 0,1 1,0-1,-1 0,1 1,-1-1,0 1,0-1,0 1,0 0,0 0,-1 0,1 0,-1 0,1 0,-1 1,0-1,1 1,-2 0,-1-2,-6-4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48:48.66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09:50:52.13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0 0,'0'0,"0"0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09:51:05.804"/>
    </inkml:context>
    <inkml:brush xml:id="br0">
      <inkml:brushProperty name="width" value="0.1" units="cm"/>
      <inkml:brushProperty name="height" value="0.1" units="cm"/>
      <inkml:brushProperty name="color" value="#AE198D"/>
      <inkml:brushProperty name="ignorePressure" value="1"/>
      <inkml:brushProperty name="inkEffects" value="galaxy"/>
      <inkml:brushProperty name="anchorX" value="-846.66669"/>
      <inkml:brushProperty name="anchorY" value="-846.66669"/>
      <inkml:brushProperty name="scaleFactor" value="0.5"/>
    </inkml:brush>
  </inkml:definitions>
  <inkml:trace contextRef="#ctx0" brushRef="#br0">12006 559,'0'0,"0"0,-2-5,-1-1,-3-1,-1-1,-3-3,-3-2,-5-3,-3 0,-4-2,-5-1,-6 0,-5 1,-6-1,-2 2,-2 2,3 2,0 1,2 4,3 2,3 3,0 1,4 4,2 1,3 4,1 0,3 2,3 1,2-1,3 1,4 0,2-1,2-1,1-1,1-1,0-2,0-2,0-1,0 0,0-1,0 0,0-1,-1 1,1 0,-3-2,-1-2,-2-2,-2-3,-1-3,0-2,-3-3,-2-2,-2-4,-1 0,-4-1,0 0,-2 2,-2 0,-2 4,0 2,-4 3,-1 4,-3 3,-1 4,0 4,2 3,0 4,1 4,3 4,3 2,3 3,4 0,3 1,5-2,5 0,2-3,3-3,4-4,2-2,2-2,2-3,0-2,2-2,-1 0,1 0,-3 0,-1-1,-3-1,-3-2,-3-2,-5-3,-4-3,-3-2,-4-3,-4 1,-4-1,-4 2,-3 1,-2 2,-4 3,-1 3,-1 4,-2 4,-2 4,0 7,0 7,2 4,4 6,6 0,2 4,6-2,6 1,4-4,3-3,5-3,2-4,3-3,1-3,4-4,2-3,1-3,1-1,-1-4,-1-2,-4-4,-3-4,-4-2,-5-5,-4-2,-5-4,-4-1,-1-2,-5 0,-2 0,-2-1,-4 3,-3 2,-2 3,-2 4,-1 4,2 3,0 4,3 2,2 5,-2 4,2 5,2 3,0 5,5 4,4 2,3 1,6-1,3-1,5-2,5-3,3-2,4-5,3-3,3-4,2-2,1-2,-2-2,-1-2,-2-5,-4-4,-3-3,-2-4,-5-4,-3-1,-3 0,-3 1,-6 1,-6 2,-6 3,-4 2,-6 3,-5 4,-6 5,-2 4,0 4,-1 5,4 5,0 5,5 3,3 4,7 2,4 0,6-1,7-2,8-2,5-2,6-4,4-1,3-4,4-3,1-3,2-2,2-3,-1 0,-1-3,-2-3,-4-3,-6-5,-5-7,-4-6,-5-5,-5-3,-4-2,-4-2,-5 0,-3 2,-3 2,-2 4,-1 4,-2 4,-3 5,1 3,-1 5,2 3,3 5,2 4,3 4,2 4,4 6,2 3,3 4,4 4,4 2,4 0,5 0,4-2,6-3,4-4,3-5,2-6,2-4,1-4,0-1,-2-3,-2-3,-3-3,-3-6,-5-4,-6-4,-7-4,-4-1,-6-1,-3 0,-4 1,-4 2,-7 2,-5 4,-3 3,-2 3,-2 4,0 5,0 6,1 6,1 4,3 8,1 5,5 4,4 1,7 1,7-3,7-2,8-2,5-5,5-3,2-3,4-3,3-4,2-3,-1-2,-1-2,-1-3,-4-5,-5-4,-4-7,-4-4,-6-5,-3-2,-5-2,-4 1,-4-1,-3 4,-4 3,-4 3,-4 4,-3 3,-2 5,-2 6,0 4,1 5,3 5,3 4,4 2,4 4,8 4,4 2,7 1,5 1,7 1,3-1,4-3,4-3,4-4,2-3,2-4,1-4,0-2,-1-3,-2-2,-4-4,-3-3,-6-3,-6-5,-8-5,-5-3,-8-2,-5 1,-5 1,-2 2,-6 5,-4 2,-4 3,-3 4,-1 4,1 5,0 7,2 6,0 8,4 6,3 6,6 3,7 2,8 1,8-3,8-2,7-4,4-4,6-6,4-5,2-7,3-3,0-4,1-2,0 0,-2-1,-2 0,-4-2,-4-2,-5-1,-6-3,-8-3,-4-1,-7 0,-5 1,-5 2,-3 3,-2 5,-3 5,-3 7,-1 8,-2 11,1 9,4 10,5 7,6 7,6 4,8 3,5 0,8-1,7-5,6-6,6-7,3-7,4-9,0-8,2-6,0-8,-2-4,-1-5,-1-2,-1-2,0 0,-1 0,-1 0,1 0,-2 0,-4 1,-5 1,-8 5,-6 3,-8 6,-5 4,-5 4,-3 5,-1 8,-1 13,0 13,3 10,5 8,5 11,24-51,-3 18,7-17,-1 18,2 44,9-3,8-4,8-8,5-11,3-11,2-11,1-13,1-11,3-9,1-9,1-8,-1-6,-1-7,-4-4,-3-4,-5-2,-4-1,-4 0,-5 1,-3 2,-2 5,-3 3,-1 3,-1 3,1 1,-1 1,0 1,1 1,0 6,1 6,3 4,3 7,6 5,7 3,8 2,9 1,10-4,7-4,7-4,5-8,4-7,3-9,-1-8,0-10,-4-8,-5-5,-7-2,-8-1,-7 1,-8 4,-6 4,-6 5,-5 7,-3 4,-5 5,-1 2,-1 2,1 3,2 1,3 7,4 4,6 7,7 6,8 5,8 4,5 0,6-3,4-5,5-5,2-6,2-7,-1-7,-2-5,-2-6,-5-7,-5-5,-8-4,-6-3,-8 0,-5 2,-6 2,-4 4,-4 4,-5 3,-2 5,-4 2,-1 2,-1 2,0 0,-1 1,2 2,2 3,5 4,2 5,6 5,6 3,8 4,6 2,5 1,5 1,6-4,2-3,2-5,0-5,-1-7,-4-7,-3-3,-4-6,-5-4,-4-2,-5-3,-4 0,-5-2,-5 1,-2 2,-4 1,-2 3,-3 1,-2 4,-2 2,-1 3,0 1,-1 1,1 2,-1-1,3 3,1 1,5 2,5 3,7 5,8 4,9 5,7 2,8 0,6-1,4-3,5-7,2-9,1-9,-1-10,-2-6,-4-6,-4-6,-4-2,-6-3,-6-1,-5 2,-6 1,-7 5,-6 3,-4 6,-6 3,-3 7,-4 3,-1 5,-1 1,1 4,2 2,2 5,2 4,3 8,4 5,7 7,8 4,10 5,9 1,9-2,9-5,4-7,4-10,2-10,-1-9,-4-10,-5-7,-7-4,-6-4,-8 0,-7 0,-4 0,-5 2,-5 1,-4 4,-5 2,-4 4,-4 5,-4 2,-1 3,-2 2,1 2,2 3,4 3,4 5,5 8,5 5,9 4,6 5,5-1,5 0,6-4,6-4,5-8,5-8,3-10,1-10,0-8,-4-7,-4-4,-8-2,-8 0,-7 1,-8 2,-8 4,-6 5,-5 3,-5 6,-3 3,-4 4,-2 2,2 2,1 5,2 6,3 8,6 7,6 9,6 6,8 4,4-1,7 0,8-2,8-5,6-4,4-7,5-10,2-9,1-9,-1-9,-2-8,-5-6,-6-6,-7-4,-7-1,-9 1,-7 2,-7 2,-7 6,-4 5,-5 4,-3 4,-4 5,-3 3,-1 1,1 4,1 4,4 6,3 8,8 7,5 9,9 8,7 3,7 1,5-2,7-4,4-6,3-8,2-8,0-10,1-7,-1-8,-2-7,-4-7,-4-6,-6-6,-7-2,-5-4,-7 2,-7 2,-6 6,-5 6,-3 5,-3 4,-4 6,-1 2,-2 3,0 3,3 4,3 7,3 4,6 7,4 3,7 2,9 1,9 0,8-3,7-3,8-7,1-7,2-7,0-8,-2-7,-3-6,-2-6,-5-6,-6-2,-7 0,-7 0,-6 3,-6 3,-6 5,-5 3,-5 6,-2 4,-2 4,0 2,0 4,0 4,3 7,3 4,4 5,3 3,6 2,5 1,6-1,7-2,3-4,3-5,3-6,0-6,1-6,-1-7,-3-4,-3-5,-6-4,-4-1,-6-2,-6 0,-6 2,-4 1,-5 4,-5 2,-2 4,-2 5,-1 2,-1 3,1 2,-1 0,0 1,2 1,3 3,3 3,6 3,5 3,10 5,9 2,10 2,9-3,8-2,6-4,4-7,2-7,0-9,0-7,-5-5,-4-4,-8-3,-7-1,-7 2,-9 3,-7 5,-7 3,-5 3,-4 5,-5 2,-3 3,-2 2,-2 1,1 2,1 2,3 2,5 4,2 4,7 7,6 5,6 5,6 3,4 0,3-2,2-3,1-6,1-6,-1-6,-2-7,-2-7,-2-6,-5-6,-4-4,-4-1,-5-1,-5 2,-3 2,-5 3,-4 4,-3 3,-3 3,-1 3,0 0,0 1,3 3,4 1,4 4,5 3,4 4,5 3,7 2,8 2,6 1,4-1,6-3,4-4,4-5,-1-5,-1-6,-1-5,-4-5,-2-6,-6-4,-5-1,-6-1,-4 1,-5 1,-4 2,-3 3,-4 3,-3 2,-3 3,-1 2,-2 3,0 2,0 2,2 5,3 5,5 6,3 7,5 4,6 5,3 1,2-3,2-3,3-3,2-4,1-6,1-6,1-5,-1-7,-1-6,-1-6,-1-7,-4-4,-6-4,-4-3,-7-1,-5 1,-6 3,-4 3,-4 5,-3 5,-1 3,-1 4,0 4,0 3,0 2,1 1,-1 1,3 1,3 2,9 6,8 5,13 5,11 4,10 4,11 1,7 0,6-3,2-4,0-5,-1-8,-4-8,-3-8,-5-7,-6-5,-7-5,-7-3,-7-1,-6-3,-6 0,-6 0,-6 1,-4 2,-3 4,-3 3,-3 4,-3 5,-1 5,-1 2,0 4,-1 0,2 4,3 1,3 3,6 3,6 2,9 3,9 0,7-1,7-1,3-3,2-5,2-6,0-6,-2-7,-2-7,-2-6,-4-7,-6-5,-6-2,-6 0,-7 2,-5 3,-6 4,-5 5,-4 5,-2 5,-1 4,-1 4,0 3,0 4,0 0,0 3,1-1,0 1,0 0,2-1,5 1,7-1,7-2,6 0,6-2,7-1,7-4,4-5,4-4,1-6,-2-6,0-10,-4-8,-2-6,-7-4,-3-5,-7-5,-6-2,-6-1,-6 1,-6 2,-4 6,-8 5,-4 5,-5 6,-3 8,-2 7,-1 8,2 5,2 7,2 4,2 4,1 2,3 2,3 0,2 0,1 0,1 0,3-3,3-3,3-4,3-7,4-7,2-6,1-6,-1-2,-3-4,-4-1,-6 1,-4-1,-6-2,-7 0,-8 0,-7-2,-10 0,-7 2,-5 3,-5 4,-1 5,-2 7,0 8,2 5,2 8,3 6,3 3,3 5,6 3,5 3,5 2,5 1,5-2,3-1,4-5,3-3,3-3,1-2,0-2,-2-3,-4-3,-2-3,-3-4,-4-2,-6-4,-6-4,-6-2,-7-3,-6 0,-4 1,-4 1,-3 4,-4 4,-6 6,-3 7,-5 7,-2 8,-1 8,2 7,3 5,6 4,6 2,9 0,9-3,7-1,8-4,7-3,5-5,5-4,4-6,2-3,1-4,0-2,1-4,-2-3,-4-3,-5-6,-5-4,-6-6,-9-5,-6-4,-9-2,-4 0,-2 1,-3 3,-1 6,1 5,1 6,0 6,1 3,2 5,0 6,3 4,3 4,4 2,6 2,5 3,4 2,5 0,4 0,5-1,4-3,5-3,4-5,3-3,3-4,1-2,0-1,1-1,0-3,-2-3,-3-4,-1-3,-2-5,-4-1,-2-2,-2 1,-4-1,-3 2,-3 1,-2 3,-2 2,-4 3,-1 4,-2 4,-2 4,2 3,2 2,2 4,3 2,4 3,4 1,3 2,5-1,1 1,3 0,0 0,2-2,2-2,2-4,1-3,2-4,0-1,0-3,0 0,1 0,-1-3,0-2,-2-3,-3-3,-5-3,-5-2,-4-4,-7 0,-3-1,-5 0,-4 1,-1 0,-2 3,-1 2,-1 2,-2 2,-1 3,-1 2,0 3,2 1,2 4,3 1,2 4,3 0,2 4,3 0,1 2,0 2,1 2,2 0,2 3,2 1,4-1,2 1,3-1,1-3,4-2,3-1,2-5,2-2,0-4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45:51.87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 1311,'0'-4,"0"1,1-1,-1 0,1 1,0-1,0 0,0 1,1-1,-1 1,1 0,0-1,0 1,0 0,0 0,0 0,1 0,0 0,7-6,0 1,1-1,0 2,3-2,32-25,-41 30,1 1,-1-1,0 1,1 1,0-1,-1 1,1-1,0 2,1-1,30-12,23-14,38-10,-1 0,-24 8,1 3,1 3,75-12,-89 28,-41 7,-1-1,1-2,8-2,-23 5,52-16,54-7,-53 12,-1-2,23-11,20-5,-85 26</inkml:trace>
  <inkml:trace contextRef="#ctx0" brushRef="#br0" timeOffset="2329.31">71 907,'0'25,"0"-1,-2 1,-1-1,-2 8,-13 85,16-110,-11 59,-4 3,15-59,-1-1,1 0,1 1,-1 0,1 6,1-15,0 1,0-1,0 0,0 1,0-1,1 0,-1 1,0-1,0 0,1 0,-1 1,1-1,-1 0,1 0,0 1,-1-1,1 0,0 0,0 0,0 0,0 0,0 0,0 0,0-1,0 1,0 0,0-1,0 1,1 0,-1-1,0 1,0-1,1 0,-1 1,0-1,1 0,-1 0,0 0,1 0,-1 0,0 0,1 0,-1 0,1-1,16-3,1 0,-1-2,0 0,14-7,12-5,-26 11,1 1,0 1,1 0,-1 1,1 1,17 0,98-4,29-1,-81 8,-66 0</inkml:trace>
  <inkml:trace contextRef="#ctx0" brushRef="#br0" timeOffset="5070.69">1940 431,'1'0,"0"1,-1-1,1 0,0 1,0-1,-1 1,1-1,0 1,-1-1,1 1,0-1,-1 1,1 0,-1-1,1 1,-1 0,1-1,-1 1,0 0,1 0,-1 0,0-1,1 1,-1 0,0 0,0 0,0 0,0 0,4 28,-4-26,2 72,-1-34,1 0,3 5,-3-31,-1-10,-1-1,0 0,1 1,0-1,0 1,0-1,1 0,0 0,-1 0,2 0,-1 0,0 0,1 0,-1-1,3 3,4 4,0 0,-1 1,0 1,6 10,-12-18,-1-2,1 1,-1-1,1 0,0 1,0-1,0 0,0 0,0 0,0-1,1 1,-1 0,1-1,-1 0,1 1,-1-1,1 0,0 0,0-1,-1 1,4 0,-4-1,0 0,0 0,0-1,1 1,-1 0,0-1,0 0,0 1,0-1,0 0,0 0,0 0,0 0,0 0,0-1,-1 1,1-1,0 1,-1-1,1 1,-1-1,0 0,1 0,-1 0,0 0,1-1,10-20,-1 0,0-1,-2 0,-1-1,-1 1,-1-2,-1 1,-1-1,-2 1,0-17,-3-80,1 107</inkml:trace>
  <inkml:trace contextRef="#ctx0" brushRef="#br0" timeOffset="7866.85">2558 467,'0'-3,"-1"-1,1 1,-1-1,0 1,0 0,0 0,-1-1,1 1,-1 0,1 0,-1 0,0 0,0 1,-1-1,1 0,0 1,-1 0,0-1,1 1,-2-1,-2 0,1-1,-1 1,0 0,0 0,0 0,0 1,0 0,-1 0,1 1,-2-1,4 2,0 0,1 0,-1 0,0 0,0 0,1 1,-1-1,0 1,0 0,1 0,-1 1,1-1,-1 1,1 0,0 0,0 0,-1 0,1 0,1 1,-1-1,0 1,1 0,-1 0,1 0,0 0,0 0,0 0,0 1,1-1,-1 1,1-1,-1 4,-1 4,0 0,1 1,0-1,0 1,2-1,-1 1,2-1,-1 1,1-1,2 6,2 17,1 27,-4-30,2 0,2 9,-4-33,0 0,0 0,0 0,1 0,0-1,0 1,0-1,1 0,0 0,0 0,1-1,0 1,0-1,0 0,2 1,-3-3,1 0,0 0,0-1,0 0,0 1,1-2,-1 1,0 0,1-1,-1 0,1-1,0 1,-1-1,1 0,0 0,-1-1,1 0,-1 0,4-1,-5 1,0 0,-1 0,1 0,-1 0,1-1,-1 0,0 0,1 0,-1 0,0 0,0 0,-1-1,1 0,0 0,-1 1,0-1,1 0,-1-1,0 1,-1 0,1-1,-1 1,1-1,-1 1,0-1,0 0,-1 1,1-1,-1 0,0 0,1 0,-2 1,1-1,-1-3,-3-4</inkml:trace>
  <inkml:trace contextRef="#ctx0" brushRef="#br0" timeOffset="10264.66">2312 5,'2'1,"-1"0,1 0,0 0,-1 1,1-1,-1 0,1 1,-1-1,0 1,0-1,0 1,0 0,0-1,1 3,8 10,-4-9,0 0,0-1,0 1,1-1,0-1,-1 1,2-1,0 0,-7-2,1 0,0-1,0 1,1-1,-1 1,0-1,0 0,0 0,0 0,0 0,0 0,0-1,0 1,0-1,0 1,0-1,0 0,0 1,0-1,0 0,0 0,-1-1,1 1,0 0,-1-1,1 1,-1-1,1 1,-1-1,1 0,11-19,13-15,-22 33</inkml:trace>
  <inkml:trace contextRef="#ctx0" brushRef="#br0" timeOffset="12613.33">2681 358,'1'12,"1"0,1 0,0 0,0 0,2 2,-3-7,2 5,9 27,-1 0,-3 0,5 35,2 32,-15-92</inkml:trace>
  <inkml:trace contextRef="#ctx0" brushRef="#br0" timeOffset="17079.97">2681 376,'0'-1,"1"0,-1 0,0-1,1 1,-1 0,0 0,1 0,0 0,-1 0,1 0,0 0,-1 0,1 0,0 0,0 0,0 0,0 1,0-1,23-15,-11 7,-9 7,-1-1,0 1,1 0,0 0,-1 0,1 0,0 1,0-1,0 1,0 0,0 0,0 1,1-1,-1 1,0 0,0 0,3 0,-4 1,-1 0,1-1,0 1,0 1,0-1,0 0,-1 1,1-1,-1 1,1 0,-1 0,0 0,0 0,1 0,-2 0,1 1,0-1,0 1,-1-1,1 1,-1 0,0 0,0-1,0 2,4 8,-1 1,-1 0,0 0,0 0,-2 0,1 0,-2 0,0 3,0-11,0 1,-1-1,0 1,0-1,0 0,-1 0,0 1,0-1,0 0,0 0,-1-1,0 1,0-1,0 1,-1-1,1 0,-1 0,0 0,0-1,-3 3,2-3,-17 11,21-14,0 1,1-1,-1 0,0 1,0-1,1 0,-1 0,0 1,0-1,0 0,1 0,-1 0,0 0,0 0,0 0,0-1,1 1,-1 0,0 0,0 0,1-1,-1 1,0 0,0-1,1 1,-1-1,1 1,-1-1,1 0,0 1,-1-1,1 0,0 1,0-1,0 0,0 1,0-1,0 0,0 0,0 1,0-1,0 0,0 1,0-1,1 0,-1 1,0-1,0 0,1 1,-1-1,0 1,1-1,-1 0,1 1,-1-1,1 1,-1-1,1 1,-1 0,1-1,18-16,-11 11,0 1,0 0,0 1,0 0,1 0,-1 0,6 0,-11 3,0 1,0-1,0 1,1 0,-1 0,0 0,0 0,1 0,-1 1,0-1,0 1,0 0,0 0,0 0,0 0,0 1,0-1,0 1,0 0,-1 0,1 0,1 2,5 3,-1 1,-1 1,0-1,0 1,0 0,-1 0,0 1,-1 0,0 0,-1 0,0 1,-1 0,0-1,0 1,-1 0,0 7,-2-17,0 1,0-1,0 1,0-1,-1 1,1-1,-1 1,1-1,-1 1,1-1,-1 1,1-1,-1 0,0 1,0-1,0 0,0 0,0 0,0 0,0 0,0 0,-1 0,1 0,0 0,0 0,-1-1,1 1,-1 0,1-1,-1 1,0-1,-8 3,0-1,0 0,0-1,-9 0,-14 3,13 1,-1 1,-10 5,16-5</inkml:trace>
  <inkml:trace contextRef="#ctx0" brushRef="#br0" timeOffset="19085.37">3177 711</inkml:trace>
  <inkml:trace contextRef="#ctx0" brushRef="#br0" timeOffset="26448.59">3335 217,'-1'51,"-1"-26,2 1,1-1,4 25,-4-46,0 1,0-1,0 0,0 0,1 0,-1 0,1 0,0 0,1 0,-1 0,1-1,0 2,-2-5,-1 0,0 1,1-1,-1 0,1 0,-1 0,0 0,1 0,-1 0,1 0,-1 0,0 0,1 0,-1 0,1 0,-1 0,0 0,1 0,-1-1,1 1,-1 0,0 0,1 0,-1 0,0-1,1 1,-1 0,0-1,1 1,-1 0,0 0,0-1,1 1,-1 0,0-1,0 1,0-1,1 1,9-19,-6 12,0 2,0 0,0 0,0 1,1-1,0 1,0 1,0-1,0 0,0 1,1 0,-1 1,1-1,0 1,1 0,-3 1,-1 0,0 0,1 1,-1 0,1-1,-1 1,1 1,-1-1,1 0,-1 1,1 0,-1 0,0 0,1 0,-1 0,0 1,0-1,0 1,0 0,0 0,0 0,0 0,-1 0,1 1,-1-1,1 2,0 0,-1 0,1 0,-1 1,0-1,0 1,-1-1,1 1,-1 0,0 2,8 46,-8-43,2 24,-1 0,-2 1,-3 22,2-54,1 0,-1 0,1 1,-1-1,0 0,0 0,0 0,-1 0,1-1,-1 1,1 0,-1 0,0-1,0 1,0-1,-1 0,1 0,0 1,-3 0,2-1,-1 0,0 0,0 0,0 0,-1-1,1 0,0 1,0-2,-1 1,1 0,-1-1,1 0,-3 0,2 0,1 0,0-1,-1 1,1-1,-1 0,1 0,0 0,-1-1,1 0,0 0,0 0,0 0,1 0,-1-1,0 0,1 1,0-1,-1-1,1 1,1 0,-1-1,0 0,1 1,0-1,0 0,0 0,0 0,0-3,-1-7</inkml:trace>
  <inkml:trace contextRef="#ctx0" brushRef="#br0" timeOffset="29354.1">3336 164,'0'-3,"3"-1,4 0,4 1,2 1,0-3,1 1,0-1,1 2,2 1,-1 1,2 0,0 1,-1 0,-2 0</inkml:trace>
  <inkml:trace contextRef="#ctx0" brushRef="#br0" timeOffset="34603.56">3863 112,'0'-1,"0"1,-1-1,1 0,-1 0,1 0,0 1,-1-1,1 0,-1 1,0-1,1 1,-1-1,1 0,-1 1,0-1,1 1,-1-1,0 1,0 0,0-1,1 1,-1 0,0 0,0-1,0 1,1 0,-1 0,-1 0,-27-3,26 2,-5 1,1 0,-1 0,0 0,1 1,-1 0,1 0,-1 1,0 0,4 0,0-1,1 1,-1 0,1 0,-1 0,1 0,0 1,0-1,0 1,0 0,1 0,-1 0,1 0,0 0,-1 0,0 3,3-5,-6 9,0 1,1 0,1 1,0-1,-2 7,6-16,-1 1,1-1,-1 1,1-1,0 1,0-1,0 1,0 0,1-1,-1 1,1-1,-1 1,1-1,0 0,0 1,0-1,0 0,1 0,-1 1,0-1,1 0,0 0,-1 0,1-1,0 1,0 0,0-1,1 1,4 2,0 0,1-1,-1 0,1 0,-1-1,1 0,0-1,0 1,0-2,0 1,0-1,0 0,0-1,0 1,0-2,0 1,-1-1,8-3,-9 2,0-2,0 1,0-1,0 0,-1 0,0 0,1-2,9-9,9-14,-23 29,0-1,-1 1,1 0,0 0,-1-1,1 1,-1-1,1 1,-1 0,1-1,-1 1,0-1,0 1,0-1,0 1,0-1,0 1,0 0,0-1,-1 1,1-1,0 1,-1-2,0 3,1 0,0 0,0 0,-1 0,1 0,0 0,0 0,0 0,-1 0,1 0,0 0,0 1,0-1,-1 0,1 0,0 0,0 0,0 0,-1 0,1 1,0-1,0 0,0 0,0 0,0 0,0 1,-1-1,1 0,0 0,0 0,0 1,0-1,0 0,0 0,0 1,0-1,0 0,0 0,0 0,0 1,0-1,0 0,0 0,-3 12,-1 21,2 0,1 1,2 3,0-6,-2-1,-1 1,-5 26,2-31,3-10,-1 1,-1-1,-1 0,0 0,-8 15,11-27,0-1,0 1,-1 0,1-1,-1 0,0 1,0-1,0 0,0-1,-1 1,1 0,-1-1,0 0,1 0,-1 0,0 0,0-1,0 0,-1 1,1-1,0-1,0 1,-1-1,1 1,-2-1,4 0,0 0,0-1,-1 1,1 0,0-1,0 1,0-1,0 0,0 0,0 0,0 0,0 0,0 0,0 0,0-1,1 1,-1-1,1 1,-2-3,-6-7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42:38.471"/>
    </inkml:context>
    <inkml:brush xml:id="br0">
      <inkml:brushProperty name="width" value="0.1" units="cm"/>
      <inkml:brushProperty name="height" value="0.6" units="cm"/>
      <inkml:brushProperty name="color" value="#00A0D7"/>
      <inkml:brushProperty name="ignorePressure" value="1"/>
      <inkml:brushProperty name="inkEffects" value="pencil"/>
    </inkml:brush>
  </inkml:definitions>
  <inkml:trace contextRef="#ctx0" brushRef="#br0">23 726,'3'0,"4"0,4 0,3 0,2 0,4 3,5 4,1 1,3 2,-2-1,-5 1,-2-1,-3 1,-1-1,0-3,0-1,-2 0,-1 0,-3 3,1-2,0 0,2-2,2-1,1-2,1-1,1 1,0-2,0 1,-1 0,1-4,-3-3,-1-1,0-1,-2-4,-1 2,2-1,-3-1,2 1,-3 0,-2 0,1-3,-2 0,2-2,2 0,0-1,-2 0,-3 1,2-1,1 0,1 0,-2 0,-3 1,-1-1,2 3,0 2,-1-1,-1-1,-2 0,0-1,0-1,-1-1,0 1,0-1,-1 0,1 0,0 1,0-1,0 0,0 0,-3 1,-1-1,-3 0,-3 4,-3 0,1 0,-1 3,0-1,-2 3,2-1,0 2,-1-1,-1-3,0 2,-5 2,-1 3,0 1,0 0,1-1,3-1,3-1,0 1,2-1,1 1,-2 0,0 3,-2 0,-2 2,0 1,0 0,-1 0,0 0,0 4,1 0,-1 3,0 0,0 0,1 0,-1 0,3 1,2 3,-1 2,-1 2,0 2,-1 0,2 1,0 0,1 0,1 0,0 0,3-3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42:30.010"/>
    </inkml:context>
    <inkml:brush xml:id="br0">
      <inkml:brushProperty name="width" value="0.1" units="cm"/>
      <inkml:brushProperty name="height" value="0.6" units="cm"/>
      <inkml:brushProperty name="color" value="#66CC00"/>
      <inkml:brushProperty name="ignorePressure" value="1"/>
      <inkml:brushProperty name="inkEffects" value="pencil"/>
    </inkml:brush>
  </inkml:definitions>
  <inkml:trace contextRef="#ctx0" brushRef="#br0">10 549,'3'0,"4"0,4 0,2 0,3 0,2 0,0 0,0 0,1 0,-1 0,0 0,0 0,0 0,0 0,-1 0,1 0,0 0,-1 0,1 0,-4-3,0-4,-3-3,-3-4,-1 1,0-1,-3 0,-1-1,-1-2,2 3,0 1,-1-1,0 0,-1-2,-1 0,0-2,-1 1,0-1,0 0,-1 1,1-1,0 0,-3 3,-1 2,-3 2,0 0,-2 3,1-2,1-1,-1 1,1 0,-1 0,0 0,3-1,-3 0,-1 3,-3 2,-3 0,-1 0,-1-1,3-3,-1 1,1-2,-1 1,-1 3,0 2,-1 2,-1 1,1 2,-1 0,0 1,3 2,1 2,4 2,2 3,0 0,2-1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42:21.007"/>
    </inkml:context>
    <inkml:brush xml:id="br0">
      <inkml:brushProperty name="width" value="0.1" units="cm"/>
      <inkml:brushProperty name="height" value="0.6" units="cm"/>
      <inkml:brushProperty name="color" value="#E71224"/>
      <inkml:brushProperty name="ignorePressure" value="1"/>
      <inkml:brushProperty name="inkEffects" value="pencil"/>
    </inkml:brush>
  </inkml:definitions>
  <inkml:trace contextRef="#ctx0" brushRef="#br0">849 142,'-3'-3,"-4"-1,-4 1,-3 0,-2 1,-1 0,-1 2,-1-1,1 1,-1 1,1-1,0 0,1 0,-1 0,0 0,1 0,-1 0,0 0,1 3,-1 1,1 3,-1 0,-3 2,0 2,-4 0,4 0,-2-1,1-2,-2 0,-1 2,2-1,5 1,2-1,0 1,1 1,0 3,-1 1,-4-2,-1 1,0 0,3 1,2 0,4 2,1-3,2 0,-1 0,2 1,2 0,0-1,0 2,1 1,2 2,-2-1,0 1,1 0,1-1,1 0,1 0,0-1,1 1,0 0,0-1,1 1,2-1,1 1,3-4,0 0,2 0,2 1,0 0,1-1,-3-2,2-1,1-1,2-1,1 1,4-2,2 1,1-1,-1-2,-4 1,1 2,1 0,0-2,3-1,0 0,0-1,-1 0,-1-2,-4 2,-2 0,0-1,1 2,0 0,1-1,1-2,0 0,1-2,-1-1,1 0,0 0,0 0,-4 3,0 1,0-1,0 0,2-1,3 0,2-1,0-1,0 0,-1 0,-1 0,0-1,-1 1,0 0,-1 0,1 0,-1 0,1 0,-1 0,1 0,2 0,2 0,-1 0,0 0,-1 0,-1 0,-1 0,3 0,1 0,-1 0,0 0,-2 0,0 0,-4-3,-1-1,0 0,0-2,2-3,3 0,2 1,0 3,-1 1,0-1,-3-3,-3-2,4-1,0-1,1-1,-3-2,-1 2,0 0,-3 0,0 1,-2 0,0 0,-2-2,1-2,2 3,-1-1,1 1,-1-2,-3-1,-2 0,-2-1,1 2,0 2,-1-1,0-1,-1-1,-2 0,1-1,-1-1,0 0,0 1,-1-1,1 0,0 0,0 1,0-1,0 0,-3 1,-1-1,-2 4,-1 0,1 0,-2-1,1 0,-1 2,0 0,2-1,-1 2,0 1,-1 1,0 0,2-1,-1-3,-3 0,-2 0,1 1,-1 3,-1 2,1 0,3-2,0 1,-1-1,-3 1,-1-1,-2 1,2 0,1 1,2-2,0 2,-1 2,-2 1,-1 3,-1 1,-1-3,-1 1,0-1,1 2,-1-3,0 0,0 1,0 0,1 2,-1-2,0-1,1 1,-1 1,0 1,1 1,-1 0,1 1,-1 0,0 0,1 1,-1-1,0 0,1 0,-1 0,0 0,1 0,-1 0,1 0,-1 0,0 0,1 0,-1 0,0 0,1 3,-1 1,0 3,1 0,-1 2,0 0,1-3,-1-1,4-2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53:29.91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19 0,'-1'27,"-2"-1,-3 15,3-20,0-1,1 1,1 0,2 14,-1-33,0 0,0 0,1-1,-1 1,1 0,0 0,-1-1,1 1,0-1,0 1,0 0,0-1,0 0,0 1,0-1,1 0,-1 1,0-1,1 0,-1 0,1 0,-1 0,1-1,0 1,-1 0,1-1,0 1,-1-1,1 1,0-1,1 0,7 2,1-2,0 1,-1-2,1 1,2-2,9 1,136-1,-143 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53:26.52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789 267,'0'-21,"1"10,-1 0,0-1,-2-6,1 15,1 0,-1 0,0 0,1 0,-1 0,-1 1,1-1,0 0,-1 1,1-1,-1 1,0-1,0 1,0 0,-2-2,-62-52,52 47,5 2,0 1,-1 0,1 0,-1 1,-1 0,1 0,-1 2,-1-1,-38-11,34 10,0 0,0 1,-1 1,1 1,-12-1,-3 2,0 2,-28 4,47-3,1 0,-1 1,1 0,0 1,0 0,0 1,1 0,0 1,-4 3,-27 19,-24 23,50-37,-1 0,2 1,0 1,1 1,-3 5,9-12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55:16.85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865 516,'-1'-9,"1"0,-2 1,1-1,-1 0,-1 1,0-1,0 1,0 0,-5-8,-8-12,-2 1,-3-4,-14-19,29 39,0 0,-1 1,-1 0,0 0,0 1,-1 0,0 0,0 1,-2-1,-5-2,9 6,0 0,1 1,-1 0,-1 0,1 1,0 0,-1 0,-5-1,-20-3,-1 1,0 2,0 2,0 1,0 1,-10 3,36-2,1 0,-1 1,1 0,0 1,0-1,0 1,0 1,0-1,0 1,1 1,0-1,0 1,-3 3,-11 12,0 0,2 1,-1 3,3-4,13-15,-1 1,1 0,0 0,0 0,0 0,0 2,1-1,-1 0,0-1,-1 1,1-1,-2 2,-9 9,-11 19,19-25</inkml:trace>
  <inkml:trace contextRef="#ctx0" brushRef="#br0" timeOffset="1427.26">1 92,'0'338,"0"-336,0 1,0-1,0 0,0 0,0 0,1 0,-1 1,1-1,-1 0,1 0,0 0,0 0,0 0,0 0,0-1,0 1,1 0,-1 0,1-1,-1 1,2 1,-1-2,1 0,-1 0,0-1,1 1,-1 0,0-1,1 1,-1-1,0 0,1 0,-1 0,1 0,-1 0,1-1,-1 1,0-1,1 1,-1-1,2-1,6-2,-1 0,0-1,0-1,0 1,-1-2,0 1,0-1,0 0,1-3,1 0,1 0,0 1,1 0,2 0,53-33,-55 33</inkml:trace>
  <inkml:trace contextRef="#ctx0" brushRef="#br0" timeOffset="3930.29">1024 443,'14'-37,"-11"27,2 1,-1 0,1 0,1 0,0 1,0-1,1 1,-1 1,2-1,28-36,-6-2,36-51,-54 82,0 0,1 1,1 1,0 0,2 0,5-5,-18 15,0 0,0 1,0-1,0 0,1 1,0 0,-1 0,1 0,0 0,0 0,0 1,0 0,0 0,0 0,0 0,1 1,0-1,135 2,-53 0,-82-1,0 1,0-1,0 1,0 0,-1 0,1 1,0-1,0 1,-1 0,1 0,-1 1,0-1,0 1,0 0,0 0,0 1,-1-1,1 1,1 1,8 7,15 12,-22-20,-1 0,0 0,0 0,0 0,0 1,-1 0,0 0,0 0,0 1,-1-1,0 1,0 0,0 0,1 4,18 49,-14-40,-1-1,-1 2,2 11,-4 1,3 12,-3-32</inkml:trace>
  <inkml:trace contextRef="#ctx0" brushRef="#br0" timeOffset="6447.49">1694 339,'6'1,"0"0,0 0,0 0,0 1,0 0,0 0,0 1,-1 0,5 2,47 33,-41-24,-12-9,1-1,-1 0,1 0,0 0,0-1,0 0,1 0,-1 0,1-1,-1 1,5 0,-7-4,-1 1,1-1,-1 0,0 0,1 0,-1 0,0 0,0 0,1-1,-1 1,0-1,0 0,-1 1,1-1,0 0,0 0,0-2,6-4,52-50,-3-3,21-30,-66 74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9T12:56:22.968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1072 19,'0'3,"0"4,-3 1,-1 2,-3 2,-3 2,-3-1,1 0,2 1,3-2</inkml:trace>
  <inkml:trace contextRef="#ctx0" brushRef="#br0" timeOffset="1955.04">1073 19,'3'0,"4"0,4 0,3-3,2-1,1 0,1 1,1 1,-1 0,-3 2</inkml:trace>
  <inkml:trace contextRef="#ctx0" brushRef="#br0" timeOffset="4470.28">932 443,'5'-1,"-1"0,1 0,-1-1,1 1,-1-1,0 0,0-1,0 1,0-1,0 0,0 0,-1 0,1 0,-1 0,1-1,27-22,-15 19,0-1,0 2,1 0,2 1,49-19,-49 16,0 1,1 1,0 0,0 2,0 1,9-1,6 1,0 2,0 2,13 2,-41-2,0 0,-1 1,1 1,0-1,-1 1,1 0,-1 0,0 1,0 0,5 4,-1 0,-1 0,1 0,-2 1,1 0,6 10,-7-6,-2-1</inkml:trace>
  <inkml:trace contextRef="#ctx0" brushRef="#br0" timeOffset="6468.09">1496 408,'37'0,"-1"2,14 3,-49-5,1 0,-1 0,1 0,-1 0,1 0,-1 0,0 0,1-1,-1 1,1 0,-1-1,1 1,-1-1,0 0,1 1,-1-1,0 0,0 0,0 0,1 0,-1 0,0 0,0 0,0 0,-1 0,1 0,0-1,0 1,-1 0,1-1,0 1,-1 0,0-1,1 1,-1-1,0 1,1-1,-1 1,0-2,1-9,-1-1,0 1,0-1,-2-10,0 1,2 10,1 0,0 1,1-1,2-7,-2 13,1-9</inkml:trace>
  <inkml:trace contextRef="#ctx0" brushRef="#br0" timeOffset="9213.21">704 443,'-1'-3,"1"0,-1 0,0 0,1 0,-2 0,1 0,0 1,0-1,-1 0,0 1,1-1,-1 1,0-1,0 1,-1 0,0-1,-42-34,35 30,-25-26,32 28,-1 0,-1 1,1 0,-1-1,1 2,-1-1,0 0,0 1,-1 0,1 0,-1 1,1-1,-1 1,0 1,-1-1,-30-1,-1 3,-17 1,-12 1,55-1,0 0,-1 0,1 1,0 1,0 0,1 1,-1 0,1 1,0 0,0 1,0 0,1 0,-8 7,-31 16,32-20,0 1,-12 9,13-8,1-1</inkml:trace>
  <inkml:trace contextRef="#ctx0" brushRef="#br0" timeOffset="10863.85">68 178,'1'20,"-2"-1,0 1,-1 0,0-1,-2 0,0 1,-6 14,4-20,3-8,0-1,1 1,0 0,0 0,0 0,1 0,0 0,0 0,1 0,0 1,0 1,0-7,1 0,-1 0,1-1,-1 1,1 0,-1-1,1 1,0 0,-1-1,1 1,0-1,-1 1,1-1,0 0,0 1,0-1,0 0,-1 1,1-1,0 0,0 0,0 0,0 0,0 0,0 0,-1 0,1 0,0 0,0 0,0 0,0-1,0 1,-1 0,1-1,0 1,1-1,31-13,1-8,-27 16,1 1,0 0,0 0,0 1,1 0,2-1,3 2</inkml:trace>
</inkml:ink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Grapulin Bavcar</dc:creator>
  <cp:keywords/>
  <dc:description/>
  <cp:lastModifiedBy>Tina Grapulin Bavcar</cp:lastModifiedBy>
  <cp:revision>2</cp:revision>
  <dcterms:created xsi:type="dcterms:W3CDTF">2020-03-19T09:40:00Z</dcterms:created>
  <dcterms:modified xsi:type="dcterms:W3CDTF">2020-03-19T12:59:00Z</dcterms:modified>
</cp:coreProperties>
</file>