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9F8" w:rsidRPr="0077371E" w:rsidRDefault="006521BA">
      <w:pPr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</w:pPr>
      <w:r w:rsidRPr="0077371E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 xml:space="preserve">Tudi v času </w:t>
      </w:r>
      <w:proofErr w:type="spellStart"/>
      <w:r w:rsidRPr="0077371E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>koronavirusa</w:t>
      </w:r>
      <w:proofErr w:type="spellEnd"/>
      <w:r w:rsidRPr="0077371E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 xml:space="preserve"> je pomembno, da smo vsak dan telesno dejavni. Pri tem upoštevajte priporočila za preprečevanje širjenja bolezni.</w:t>
      </w:r>
    </w:p>
    <w:p w:rsidR="008F53D7" w:rsidRPr="0077371E" w:rsidRDefault="008F53D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bookmarkStart w:id="0" w:name="_Hlk35763806"/>
    </w:p>
    <w:p w:rsidR="008F53D7" w:rsidRPr="0077371E" w:rsidRDefault="008F53D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7737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Učenci 4. in 5</w:t>
      </w:r>
      <w:bookmarkEnd w:id="0"/>
      <w:r w:rsidRPr="007737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razreda izvajajte naloge vsaj 3x na teden, učenci od 6. do 9. razreda pa vsaj 2x tedensko. Nič ne bo narobe, celo </w:t>
      </w:r>
      <w:proofErr w:type="spellStart"/>
      <w:r w:rsidRPr="007737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zaželjeno</w:t>
      </w:r>
      <w:proofErr w:type="spellEnd"/>
      <w:r w:rsidRPr="007737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je, da migate vsak dan.</w:t>
      </w:r>
    </w:p>
    <w:p w:rsidR="008F53D7" w:rsidRPr="0077371E" w:rsidRDefault="0034626E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7737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Za ta teden smo vam učitelji športa pripravili različne kombinacije poskokov</w:t>
      </w:r>
      <w:r w:rsidR="0020578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(zunaj na svežem zraku oziroma doma)</w:t>
      </w:r>
      <w:r w:rsidR="00171DEF" w:rsidRPr="007737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in vaj, ki jih izvajajo znani športniki.</w:t>
      </w:r>
    </w:p>
    <w:p w:rsidR="0034626E" w:rsidRPr="0077371E" w:rsidRDefault="0034626E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34626E" w:rsidRPr="0077371E" w:rsidRDefault="0034626E" w:rsidP="00171DEF">
      <w:pPr>
        <w:pStyle w:val="Odstavekseznama"/>
        <w:numPr>
          <w:ilvl w:val="0"/>
          <w:numId w:val="2"/>
        </w:numPr>
        <w:rPr>
          <w:b/>
          <w:bCs/>
          <w:color w:val="000000" w:themeColor="text1"/>
        </w:rPr>
      </w:pPr>
      <w:r w:rsidRPr="0077371E">
        <w:rPr>
          <w:b/>
          <w:bCs/>
          <w:color w:val="000000" w:themeColor="text1"/>
        </w:rPr>
        <w:t>MNOGOSKOKI</w:t>
      </w:r>
    </w:p>
    <w:p w:rsidR="0034626E" w:rsidRPr="0077371E" w:rsidRDefault="0034626E" w:rsidP="0034626E">
      <w:pPr>
        <w:rPr>
          <w:color w:val="000000" w:themeColor="text1"/>
        </w:rPr>
      </w:pPr>
      <w:r w:rsidRPr="0077371E">
        <w:rPr>
          <w:color w:val="000000" w:themeColor="text1"/>
        </w:rPr>
        <w:t>Ogrevanje 10 minut teka, kot pri teku podnebne solidarnosti.</w:t>
      </w:r>
    </w:p>
    <w:p w:rsidR="0034626E" w:rsidRPr="0077371E" w:rsidRDefault="0034626E" w:rsidP="0034626E">
      <w:pPr>
        <w:rPr>
          <w:color w:val="000000" w:themeColor="text1"/>
        </w:rPr>
      </w:pPr>
      <w:r w:rsidRPr="0077371E">
        <w:rPr>
          <w:color w:val="000000" w:themeColor="text1"/>
        </w:rPr>
        <w:t>Raztezanje in vaje moči.</w:t>
      </w:r>
    </w:p>
    <w:p w:rsidR="0034626E" w:rsidRPr="0077371E" w:rsidRDefault="0034626E" w:rsidP="0034626E">
      <w:pPr>
        <w:rPr>
          <w:color w:val="000000" w:themeColor="text1"/>
        </w:rPr>
      </w:pPr>
      <w:r w:rsidRPr="0077371E">
        <w:rPr>
          <w:color w:val="000000" w:themeColor="text1"/>
        </w:rPr>
        <w:t>POSKOKI; vse vaje delate po 10 ponovitev ali pa določeno razdaljo npr. 10m</w:t>
      </w:r>
    </w:p>
    <w:p w:rsidR="0034626E" w:rsidRPr="0077371E" w:rsidRDefault="0034626E" w:rsidP="0034626E">
      <w:pPr>
        <w:pStyle w:val="Odstavekseznama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0077371E">
        <w:rPr>
          <w:color w:val="000000" w:themeColor="text1"/>
        </w:rPr>
        <w:t>po eni nogi v vse različne smeri (naprej, nazaj, bočno),</w:t>
      </w:r>
    </w:p>
    <w:p w:rsidR="0034626E" w:rsidRPr="0077371E" w:rsidRDefault="0034626E" w:rsidP="0034626E">
      <w:pPr>
        <w:pStyle w:val="Odstavekseznama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0077371E">
        <w:rPr>
          <w:color w:val="000000" w:themeColor="text1"/>
        </w:rPr>
        <w:t>sonožni poskoki (naprej, nazaj,  bočno),</w:t>
      </w:r>
    </w:p>
    <w:p w:rsidR="0034626E" w:rsidRPr="0077371E" w:rsidRDefault="0034626E" w:rsidP="0034626E">
      <w:pPr>
        <w:pStyle w:val="Odstavekseznama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0077371E">
        <w:rPr>
          <w:color w:val="000000" w:themeColor="text1"/>
        </w:rPr>
        <w:t>troskok; D-D-L-doskok: odrineš se  z desno, še enkrat z desno in z levo ter doskok,</w:t>
      </w:r>
    </w:p>
    <w:p w:rsidR="0034626E" w:rsidRPr="0077371E" w:rsidRDefault="0034626E" w:rsidP="0034626E">
      <w:pPr>
        <w:pStyle w:val="Odstavekseznama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0077371E">
        <w:rPr>
          <w:color w:val="000000" w:themeColor="text1"/>
        </w:rPr>
        <w:t>troskok; L-L-D-doskok: odrineš se z levo, še enkrat z levo in desno ter doskok.</w:t>
      </w:r>
    </w:p>
    <w:p w:rsidR="0034626E" w:rsidRPr="0077371E" w:rsidRDefault="0034626E" w:rsidP="0034626E">
      <w:pPr>
        <w:rPr>
          <w:color w:val="000000" w:themeColor="text1"/>
        </w:rPr>
      </w:pPr>
      <w:r w:rsidRPr="0077371E">
        <w:rPr>
          <w:color w:val="000000" w:themeColor="text1"/>
        </w:rPr>
        <w:t xml:space="preserve">Tek nazaj in stresanje mišic. </w:t>
      </w:r>
    </w:p>
    <w:p w:rsidR="0034626E" w:rsidRPr="0077371E" w:rsidRDefault="0034626E" w:rsidP="0034626E">
      <w:pPr>
        <w:rPr>
          <w:color w:val="000000" w:themeColor="text1"/>
        </w:rPr>
      </w:pPr>
      <w:r w:rsidRPr="0077371E">
        <w:rPr>
          <w:color w:val="000000" w:themeColor="text1"/>
        </w:rPr>
        <w:t>Po končani vadbi naredi še raztezne vaje za mišice, ki so bile najbolj obremenjene.</w:t>
      </w:r>
    </w:p>
    <w:p w:rsidR="0034626E" w:rsidRPr="0077371E" w:rsidRDefault="0034626E" w:rsidP="0034626E">
      <w:pPr>
        <w:rPr>
          <w:color w:val="000000" w:themeColor="text1"/>
        </w:rPr>
      </w:pPr>
    </w:p>
    <w:p w:rsidR="0020578F" w:rsidRPr="00FA6D94" w:rsidRDefault="0077371E" w:rsidP="00FA6D94">
      <w:pPr>
        <w:pStyle w:val="Odstavekseznama"/>
        <w:numPr>
          <w:ilvl w:val="0"/>
          <w:numId w:val="2"/>
        </w:numPr>
        <w:rPr>
          <w:b/>
          <w:bCs/>
          <w:color w:val="000000" w:themeColor="text1"/>
        </w:rPr>
      </w:pPr>
      <w:r w:rsidRPr="0077371E">
        <w:rPr>
          <w:b/>
          <w:bCs/>
          <w:color w:val="000000" w:themeColor="text1"/>
        </w:rPr>
        <w:t>POSKOKI PO STOPNICAH</w:t>
      </w:r>
      <w:r w:rsidR="00FA6D94">
        <w:rPr>
          <w:b/>
          <w:bCs/>
          <w:color w:val="000000" w:themeColor="text1"/>
        </w:rPr>
        <w:br/>
      </w:r>
      <w:r w:rsidR="0020578F">
        <w:t xml:space="preserve">Ogrevanje: rahel tek na mestu, </w:t>
      </w:r>
      <w:proofErr w:type="spellStart"/>
      <w:r w:rsidR="0020578F">
        <w:t>skiping</w:t>
      </w:r>
      <w:proofErr w:type="spellEnd"/>
      <w:r w:rsidR="0020578F">
        <w:t xml:space="preserve"> na mestu, poskoki raznožno</w:t>
      </w:r>
      <w:r w:rsidR="00FA6D94">
        <w:t>…</w:t>
      </w:r>
      <w:r w:rsidR="0074463E">
        <w:t xml:space="preserve"> Raztezne vaje.</w:t>
      </w:r>
    </w:p>
    <w:p w:rsidR="0020578F" w:rsidRDefault="00FA6D94" w:rsidP="00FA6D94">
      <w:pPr>
        <w:pStyle w:val="Odstavekseznama"/>
        <w:spacing w:after="160" w:line="259" w:lineRule="auto"/>
      </w:pPr>
      <w:r>
        <w:t>POSKOKI PO STOPNICAH;</w:t>
      </w:r>
      <w:r w:rsidR="0020578F">
        <w:t xml:space="preserve"> vsak učenec sam prilagodi, glede na svoje sposobnosti.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>Hoja po stopnicah (stopnjuješ število nadstropij)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>Hitra hoja po stopnicah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>Lahkotni tek po stopnicah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>Malo hitrejši tek po stopnicah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>Hoja po stopnicah na vsako drugo, tretjo stopnico (ne smeš se držati stene, ograje)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>Prejšnja vaja v hitri hoji, lahkotnem teku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 xml:space="preserve">Nizki </w:t>
      </w:r>
      <w:proofErr w:type="spellStart"/>
      <w:r>
        <w:t>skiping</w:t>
      </w:r>
      <w:proofErr w:type="spellEnd"/>
      <w:r>
        <w:t xml:space="preserve">, visoki </w:t>
      </w:r>
      <w:proofErr w:type="spellStart"/>
      <w:r>
        <w:t>skiping</w:t>
      </w:r>
      <w:proofErr w:type="spellEnd"/>
      <w:r>
        <w:t xml:space="preserve"> po stopnicah, lahko tudi bočno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>Sonožni poskoki po stopnicah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>Enonožni poskoki po stopnicah (2xL, 2xD noga), zadevo stopnjuješ glede na sposobnosti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>Poskoki na vsako drugo, tretjo stopnico (sonožni, enonožni)</w:t>
      </w:r>
    </w:p>
    <w:p w:rsidR="0020578F" w:rsidRDefault="0020578F" w:rsidP="0020578F">
      <w:pPr>
        <w:pStyle w:val="Odstavekseznama"/>
        <w:numPr>
          <w:ilvl w:val="0"/>
          <w:numId w:val="4"/>
        </w:numPr>
        <w:spacing w:after="160" w:line="259" w:lineRule="auto"/>
      </w:pPr>
      <w:r>
        <w:t>Hitri intervali po stopnicah</w:t>
      </w:r>
    </w:p>
    <w:p w:rsidR="0020578F" w:rsidRDefault="0020578F" w:rsidP="0020578F">
      <w:r>
        <w:t>Vse vaje učenec izvaja glede na svoje sposobnosti. Dobro je, da za samo ogrevanje izvede tudi lažje vaje, šele nato gre na težje. Izvede 2, 3 serije z vmesnimi odmori.</w:t>
      </w:r>
    </w:p>
    <w:p w:rsidR="00FA6D94" w:rsidRPr="0077371E" w:rsidRDefault="00FA6D94" w:rsidP="0034626E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34626E" w:rsidRDefault="00171DEF" w:rsidP="00171DEF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77371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TELOVADITE Z ZNANIMI ŠPORTNIKI</w:t>
      </w:r>
      <w:r w:rsidR="0074463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br/>
      </w:r>
    </w:p>
    <w:p w:rsidR="00CA5D08" w:rsidRPr="007C1D99" w:rsidRDefault="00CA5D08" w:rsidP="00CA5D08">
      <w:pPr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</w:pPr>
      <w:r w:rsidRPr="007C1D99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  <w:t>Na spodnji povezavi vrhunski športniki vsak dan ob 18 uri delijo različne vaje in ideje. Sledite povezavi in migajte z njimi vsak dan.</w:t>
      </w:r>
    </w:p>
    <w:p w:rsidR="00FA6D94" w:rsidRPr="0077371E" w:rsidRDefault="00FA6D94" w:rsidP="00FA6D94">
      <w:pPr>
        <w:pStyle w:val="Odstavekseznama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BE4CB3" w:rsidRPr="00FC2CEF" w:rsidRDefault="00FA6D94" w:rsidP="0034626E">
      <w:hyperlink r:id="rId5" w:history="1">
        <w:r w:rsidRPr="00E449CC">
          <w:rPr>
            <w:rStyle w:val="Hiperpovezava"/>
          </w:rPr>
          <w:t>https://www.rtvslo.si/sport/rekreacija</w:t>
        </w:r>
      </w:hyperlink>
      <w:bookmarkStart w:id="1" w:name="_GoBack"/>
      <w:bookmarkEnd w:id="1"/>
    </w:p>
    <w:p w:rsidR="0034626E" w:rsidRDefault="0034626E"/>
    <w:sectPr w:rsidR="003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7F5"/>
    <w:multiLevelType w:val="hybridMultilevel"/>
    <w:tmpl w:val="51E67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539"/>
    <w:multiLevelType w:val="hybridMultilevel"/>
    <w:tmpl w:val="6896A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6822"/>
    <w:multiLevelType w:val="hybridMultilevel"/>
    <w:tmpl w:val="663C7F40"/>
    <w:lvl w:ilvl="0" w:tplc="B2FAD3A8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7DFD2955"/>
    <w:multiLevelType w:val="hybridMultilevel"/>
    <w:tmpl w:val="D0A6E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3F"/>
    <w:rsid w:val="00082C13"/>
    <w:rsid w:val="001659F8"/>
    <w:rsid w:val="00171DEF"/>
    <w:rsid w:val="0020578F"/>
    <w:rsid w:val="0034626E"/>
    <w:rsid w:val="00553715"/>
    <w:rsid w:val="00627358"/>
    <w:rsid w:val="006521BA"/>
    <w:rsid w:val="0074463E"/>
    <w:rsid w:val="0077371E"/>
    <w:rsid w:val="007C1D99"/>
    <w:rsid w:val="008F53D7"/>
    <w:rsid w:val="00BE4CB3"/>
    <w:rsid w:val="00CA5D08"/>
    <w:rsid w:val="00CF1C3F"/>
    <w:rsid w:val="00FA6D94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27DB"/>
  <w15:chartTrackingRefBased/>
  <w15:docId w15:val="{80D81F6F-80F0-4AD5-81E7-531735D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2C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C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2C13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8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08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vslo.si/sport/rekrea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</dc:creator>
  <cp:keywords/>
  <dc:description/>
  <cp:lastModifiedBy>dolgan</cp:lastModifiedBy>
  <cp:revision>15</cp:revision>
  <dcterms:created xsi:type="dcterms:W3CDTF">2020-03-21T20:31:00Z</dcterms:created>
  <dcterms:modified xsi:type="dcterms:W3CDTF">2020-03-22T15:09:00Z</dcterms:modified>
</cp:coreProperties>
</file>