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15" w:rsidRDefault="00B642A0">
      <w:r>
        <w:t>DELO NA DOMU</w:t>
      </w:r>
    </w:p>
    <w:p w:rsidR="00B642A0" w:rsidRDefault="00B642A0">
      <w:r>
        <w:t xml:space="preserve">SLJ: </w:t>
      </w:r>
    </w:p>
    <w:p w:rsidR="00B642A0" w:rsidRDefault="00B642A0">
      <w:r>
        <w:t>PREBERI KNJIGO ZA EKO BZ (ilustriraj in se nauči obnovo-ustno)</w:t>
      </w:r>
    </w:p>
    <w:p w:rsidR="00B642A0" w:rsidRDefault="00B642A0">
      <w:r>
        <w:t>PREBERI ANDERSENOVO PRAVLJICO ZA DOMAČE BRANJE (nauči se obnovo, poznati moraš nekaj podatkov o pisatelju)</w:t>
      </w:r>
    </w:p>
    <w:p w:rsidR="00B642A0" w:rsidRDefault="00B642A0">
      <w:r>
        <w:t>DZ- do st. 57- OPIS POKLICA</w:t>
      </w:r>
    </w:p>
    <w:p w:rsidR="00B642A0" w:rsidRDefault="00B642A0">
      <w:r>
        <w:t>DN- Kaj bom, ko bom velik…</w:t>
      </w:r>
    </w:p>
    <w:p w:rsidR="00B642A0" w:rsidRDefault="00B642A0"/>
    <w:p w:rsidR="00B642A0" w:rsidRDefault="00B642A0">
      <w:r>
        <w:t>MAT:</w:t>
      </w:r>
    </w:p>
    <w:p w:rsidR="00B642A0" w:rsidRDefault="00B642A0">
      <w:r>
        <w:t>UTRJUJ POŠTEVANKO- HITROSTNO</w:t>
      </w:r>
    </w:p>
    <w:p w:rsidR="00B642A0" w:rsidRDefault="00B642A0">
      <w:r>
        <w:t>DZ- do st. 45</w:t>
      </w:r>
    </w:p>
    <w:p w:rsidR="00B642A0" w:rsidRDefault="00B642A0">
      <w:r>
        <w:t>ORANŽNI DZ do st. 57</w:t>
      </w:r>
    </w:p>
    <w:p w:rsidR="00B642A0" w:rsidRDefault="00B642A0"/>
    <w:p w:rsidR="00B642A0" w:rsidRDefault="00B642A0">
      <w:r>
        <w:t>DRU:</w:t>
      </w:r>
    </w:p>
    <w:p w:rsidR="00B642A0" w:rsidRDefault="00B642A0">
      <w:r>
        <w:t>Uči se za ustno ocenjevanje znanja- vprašanja na listu.</w:t>
      </w:r>
    </w:p>
    <w:p w:rsidR="00B642A0" w:rsidRDefault="00B642A0">
      <w:r>
        <w:t>NIT: ločevanje odpadkov DZ st</w:t>
      </w:r>
      <w:bookmarkStart w:id="0" w:name="_GoBack"/>
      <w:bookmarkEnd w:id="0"/>
      <w:r>
        <w:t>. 71/72</w:t>
      </w:r>
    </w:p>
    <w:sectPr w:rsidR="00B6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A0"/>
    <w:rsid w:val="00092015"/>
    <w:rsid w:val="00B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A0160-7298-4124-B9B5-F2E2FD5C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</dc:creator>
  <cp:keywords/>
  <dc:description/>
  <cp:lastModifiedBy>RAZRED</cp:lastModifiedBy>
  <cp:revision>1</cp:revision>
  <dcterms:created xsi:type="dcterms:W3CDTF">2020-03-13T09:32:00Z</dcterms:created>
  <dcterms:modified xsi:type="dcterms:W3CDTF">2020-03-13T09:37:00Z</dcterms:modified>
</cp:coreProperties>
</file>