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92DE" w14:textId="132FA77B" w:rsidR="005A1E0D" w:rsidRDefault="005A1E0D" w:rsidP="005A1E0D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>Zaposlitev za učence 6.B razreda</w:t>
      </w:r>
      <w:r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(26. 3. 2020)</w:t>
      </w:r>
    </w:p>
    <w:p w14:paraId="2F9E0E6A" w14:textId="3E5F0C8F" w:rsidR="005A1E0D" w:rsidRDefault="005A1E0D" w:rsidP="0086409A">
      <w:pPr>
        <w:pStyle w:val="Odstavekseznama"/>
        <w:numPr>
          <w:ilvl w:val="0"/>
          <w:numId w:val="2"/>
        </w:numPr>
        <w:ind w:left="284" w:hanging="229"/>
        <w:rPr>
          <w:sz w:val="24"/>
          <w:szCs w:val="24"/>
        </w:rPr>
      </w:pPr>
      <w:r w:rsidRPr="0086409A">
        <w:rPr>
          <w:b/>
          <w:bCs/>
          <w:sz w:val="24"/>
          <w:szCs w:val="24"/>
        </w:rPr>
        <w:t>Tema:</w:t>
      </w:r>
      <w:r w:rsidRPr="0086409A">
        <w:rPr>
          <w:sz w:val="24"/>
          <w:szCs w:val="24"/>
        </w:rPr>
        <w:t xml:space="preserve"> </w:t>
      </w:r>
      <w:bookmarkStart w:id="0" w:name="_Hlk36125679"/>
      <w:proofErr w:type="spellStart"/>
      <w:r w:rsidR="0086409A" w:rsidRPr="0086409A">
        <w:rPr>
          <w:b/>
          <w:bCs/>
          <w:sz w:val="24"/>
          <w:szCs w:val="24"/>
        </w:rPr>
        <w:t>Extra</w:t>
      </w:r>
      <w:proofErr w:type="spellEnd"/>
      <w:r w:rsidR="0086409A" w:rsidRPr="0086409A">
        <w:rPr>
          <w:b/>
          <w:bCs/>
          <w:sz w:val="24"/>
          <w:szCs w:val="24"/>
        </w:rPr>
        <w:t xml:space="preserve"> </w:t>
      </w:r>
      <w:proofErr w:type="spellStart"/>
      <w:r w:rsidR="0086409A" w:rsidRPr="0086409A">
        <w:rPr>
          <w:b/>
          <w:bCs/>
          <w:sz w:val="24"/>
          <w:szCs w:val="24"/>
        </w:rPr>
        <w:t>exercises</w:t>
      </w:r>
      <w:proofErr w:type="spellEnd"/>
      <w:r w:rsidRPr="0086409A">
        <w:rPr>
          <w:sz w:val="24"/>
          <w:szCs w:val="24"/>
        </w:rPr>
        <w:t xml:space="preserve">  (</w:t>
      </w:r>
      <w:r w:rsidR="0086409A" w:rsidRPr="0086409A">
        <w:rPr>
          <w:sz w:val="24"/>
          <w:szCs w:val="24"/>
        </w:rPr>
        <w:t>dodatne vaje</w:t>
      </w:r>
      <w:r w:rsidRPr="0086409A">
        <w:rPr>
          <w:sz w:val="24"/>
          <w:szCs w:val="24"/>
        </w:rPr>
        <w:t>)</w:t>
      </w:r>
    </w:p>
    <w:p w14:paraId="5F71ACDA" w14:textId="4930D14B" w:rsidR="0086409A" w:rsidRDefault="0086409A" w:rsidP="0086409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Napravi vaje v učbeniku na str. 64</w:t>
      </w:r>
    </w:p>
    <w:p w14:paraId="70DA0EF2" w14:textId="25307F9E" w:rsidR="0086409A" w:rsidRDefault="0086409A" w:rsidP="0086409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Vaje v delovnem zvezku na strani 37 (slušno, vaji 6 in 7, če imaš možnost)</w:t>
      </w:r>
    </w:p>
    <w:p w14:paraId="509CA045" w14:textId="06EE2E45" w:rsidR="0086409A" w:rsidRDefault="0086409A" w:rsidP="0086409A">
      <w:pPr>
        <w:pStyle w:val="Odstavekseznama"/>
        <w:numPr>
          <w:ilvl w:val="0"/>
          <w:numId w:val="2"/>
        </w:numPr>
        <w:ind w:left="284" w:hanging="229"/>
        <w:rPr>
          <w:sz w:val="24"/>
          <w:szCs w:val="24"/>
        </w:rPr>
      </w:pPr>
      <w:proofErr w:type="spellStart"/>
      <w:r w:rsidRPr="0086409A">
        <w:rPr>
          <w:b/>
          <w:bCs/>
          <w:sz w:val="24"/>
          <w:szCs w:val="24"/>
        </w:rPr>
        <w:t>Schools</w:t>
      </w:r>
      <w:proofErr w:type="spellEnd"/>
      <w:r w:rsidRPr="0086409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(bralno razumevanje), UČB str. 65</w:t>
      </w:r>
    </w:p>
    <w:p w14:paraId="7A71C93B" w14:textId="4A184BCC" w:rsidR="0086409A" w:rsidRDefault="0086409A" w:rsidP="0086409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86409A">
        <w:rPr>
          <w:sz w:val="24"/>
          <w:szCs w:val="24"/>
        </w:rPr>
        <w:t xml:space="preserve">(preberi, izpiši neznane besede, najdi njihov pomen in napravi vajo </w:t>
      </w:r>
      <w:proofErr w:type="spellStart"/>
      <w:r w:rsidRPr="0086409A"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>.</w:t>
      </w:r>
    </w:p>
    <w:p w14:paraId="2120AEFF" w14:textId="55E25B96" w:rsidR="0086409A" w:rsidRPr="0086409A" w:rsidRDefault="0086409A" w:rsidP="0086409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Napravi še vajo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v delovnem zvezku na strani 38</w:t>
      </w:r>
    </w:p>
    <w:bookmarkEnd w:id="0"/>
    <w:p w14:paraId="14E77FEB" w14:textId="77777777" w:rsidR="000C4BEC" w:rsidRDefault="000C4BEC"/>
    <w:sectPr w:rsidR="000C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DE8"/>
    <w:multiLevelType w:val="hybridMultilevel"/>
    <w:tmpl w:val="86E8F246"/>
    <w:lvl w:ilvl="0" w:tplc="D4E29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41628D"/>
    <w:multiLevelType w:val="hybridMultilevel"/>
    <w:tmpl w:val="6DB65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0689"/>
    <w:multiLevelType w:val="hybridMultilevel"/>
    <w:tmpl w:val="CCD237DA"/>
    <w:lvl w:ilvl="0" w:tplc="BE4E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754DC"/>
    <w:multiLevelType w:val="hybridMultilevel"/>
    <w:tmpl w:val="8B1C2BAC"/>
    <w:lvl w:ilvl="0" w:tplc="45B0D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D"/>
    <w:rsid w:val="000C4BEC"/>
    <w:rsid w:val="005A1E0D"/>
    <w:rsid w:val="006D4164"/>
    <w:rsid w:val="008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222F"/>
  <w15:chartTrackingRefBased/>
  <w15:docId w15:val="{AA54585A-CD76-4271-96D7-2D8A4DE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1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2020-03-26T13:54:00Z</dcterms:created>
  <dcterms:modified xsi:type="dcterms:W3CDTF">2020-03-26T14:31:00Z</dcterms:modified>
</cp:coreProperties>
</file>