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4A" w:rsidRPr="004B5B58" w:rsidRDefault="00B8244A" w:rsidP="00B8244A">
      <w:r>
        <w:t>1.</w:t>
      </w:r>
      <w:r w:rsidRPr="004B5B58">
        <w:t xml:space="preserve">S pomočjo koledarja </w:t>
      </w:r>
      <w:r>
        <w:t>poišč</w:t>
      </w:r>
      <w:r w:rsidRPr="004B5B58">
        <w:t>i podatke</w:t>
      </w:r>
      <w:r>
        <w:t xml:space="preserve"> (lahko ustno).</w:t>
      </w:r>
    </w:p>
    <w:p w:rsidR="00B8244A" w:rsidRPr="004B5B58" w:rsidRDefault="00B8244A" w:rsidP="00B8244A">
      <w:r w:rsidRPr="004B5B58">
        <w:t>Koliko mesecev ima leto?</w:t>
      </w:r>
      <w:r w:rsidRPr="004B5B58">
        <w:rPr>
          <w:sz w:val="22"/>
          <w:szCs w:val="22"/>
        </w:rPr>
        <w:t xml:space="preserve"> ______________</w:t>
      </w:r>
    </w:p>
    <w:p w:rsidR="00B8244A" w:rsidRPr="004B5B58" w:rsidRDefault="00B8244A" w:rsidP="00B8244A">
      <w:r w:rsidRPr="004B5B58">
        <w:t xml:space="preserve">Koliko dni ima mesec marec? </w:t>
      </w:r>
      <w:r w:rsidRPr="004B5B58">
        <w:rPr>
          <w:sz w:val="22"/>
          <w:szCs w:val="22"/>
        </w:rPr>
        <w:t>___________</w:t>
      </w:r>
    </w:p>
    <w:p w:rsidR="00B8244A" w:rsidRPr="004B5B58" w:rsidRDefault="00B8244A" w:rsidP="00B8244A">
      <w:r w:rsidRPr="004B5B58">
        <w:t>Na kateri dan v tednu pride 7. oktober?</w:t>
      </w:r>
      <w:r w:rsidRPr="004B5B58">
        <w:rPr>
          <w:sz w:val="22"/>
          <w:szCs w:val="22"/>
        </w:rPr>
        <w:t xml:space="preserve"> ____________________</w:t>
      </w:r>
    </w:p>
    <w:p w:rsidR="00B8244A" w:rsidRDefault="00B8244A" w:rsidP="00B8244A">
      <w:pPr>
        <w:rPr>
          <w:sz w:val="22"/>
          <w:szCs w:val="22"/>
        </w:rPr>
      </w:pPr>
      <w:r w:rsidRPr="004B5B58">
        <w:t>Na kateri dan v tednu boš praznoval svoj rojstni dan?</w:t>
      </w:r>
      <w:r w:rsidRPr="004B5B58">
        <w:rPr>
          <w:sz w:val="22"/>
          <w:szCs w:val="22"/>
        </w:rPr>
        <w:t xml:space="preserve"> _________________</w:t>
      </w:r>
    </w:p>
    <w:p w:rsidR="00B8244A" w:rsidRPr="004B5B58" w:rsidRDefault="00B8244A" w:rsidP="00B8244A">
      <w:pPr>
        <w:rPr>
          <w:sz w:val="22"/>
          <w:szCs w:val="22"/>
        </w:rPr>
      </w:pPr>
      <w:r w:rsidRPr="004B5B58">
        <w:t xml:space="preserve">Kateri je enajsti mesec v letu? </w:t>
      </w:r>
      <w:r w:rsidRPr="004B5B58">
        <w:rPr>
          <w:sz w:val="22"/>
          <w:szCs w:val="22"/>
        </w:rPr>
        <w:t>__________________________</w:t>
      </w:r>
    </w:p>
    <w:p w:rsidR="00B8244A" w:rsidRPr="004B5B58" w:rsidRDefault="00B8244A" w:rsidP="00B8244A">
      <w:r w:rsidRPr="004B5B58">
        <w:t xml:space="preserve">Kateri po vrsti je mesec julij? </w:t>
      </w:r>
      <w:r w:rsidRPr="004B5B58">
        <w:rPr>
          <w:sz w:val="22"/>
          <w:szCs w:val="22"/>
        </w:rPr>
        <w:t>______</w:t>
      </w:r>
    </w:p>
    <w:p w:rsidR="00B8244A" w:rsidRPr="004B5B58" w:rsidRDefault="00B8244A" w:rsidP="00B8244A">
      <w:r w:rsidRPr="004B5B58">
        <w:t xml:space="preserve">S katerim mesecem pričnemo novo šolsko leto? </w:t>
      </w:r>
      <w:r w:rsidRPr="004B5B58">
        <w:rPr>
          <w:sz w:val="22"/>
          <w:szCs w:val="22"/>
        </w:rPr>
        <w:t>______________________</w:t>
      </w:r>
    </w:p>
    <w:p w:rsidR="00B8244A" w:rsidRPr="004B5B58" w:rsidRDefault="00B8244A" w:rsidP="00B8244A">
      <w:r w:rsidRPr="004B5B58">
        <w:t xml:space="preserve">Koliko nedelj ima mesec april? </w:t>
      </w:r>
      <w:r w:rsidRPr="004B5B58">
        <w:rPr>
          <w:sz w:val="22"/>
          <w:szCs w:val="22"/>
        </w:rPr>
        <w:t>_____</w:t>
      </w:r>
    </w:p>
    <w:p w:rsidR="00B8244A" w:rsidRPr="004B5B58" w:rsidRDefault="00B8244A" w:rsidP="00B8244A">
      <w:r w:rsidRPr="004B5B58">
        <w:t xml:space="preserve">Na kateri dan v tednu bomo praznovali slovenski kulturni praznik? </w:t>
      </w:r>
      <w:r w:rsidRPr="004B5B58">
        <w:rPr>
          <w:sz w:val="22"/>
          <w:szCs w:val="22"/>
        </w:rPr>
        <w:t>______</w:t>
      </w:r>
    </w:p>
    <w:p w:rsidR="00B8244A" w:rsidRDefault="00B8244A" w:rsidP="00B8244A">
      <w:pPr>
        <w:rPr>
          <w:sz w:val="22"/>
          <w:szCs w:val="22"/>
        </w:rPr>
      </w:pPr>
      <w:r w:rsidRPr="004B5B58">
        <w:t xml:space="preserve">V katerem mesecu praznujemo dan državnosti? </w:t>
      </w:r>
      <w:r w:rsidRPr="004B5B58">
        <w:rPr>
          <w:sz w:val="22"/>
          <w:szCs w:val="22"/>
        </w:rPr>
        <w:t>______________________</w:t>
      </w:r>
    </w:p>
    <w:p w:rsidR="006D21A5" w:rsidRDefault="006D21A5" w:rsidP="00B8244A"/>
    <w:p w:rsidR="00B8244A" w:rsidRDefault="00B8244A" w:rsidP="00B8244A">
      <w:bookmarkStart w:id="0" w:name="_GoBack"/>
      <w:bookmarkEnd w:id="0"/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B8244A" w:rsidRPr="00903562" w:rsidTr="00AB1733">
        <w:trPr>
          <w:trHeight w:val="13173"/>
        </w:trPr>
        <w:tc>
          <w:tcPr>
            <w:tcW w:w="5000" w:type="pct"/>
          </w:tcPr>
          <w:p w:rsidR="00B8244A" w:rsidRPr="00903562" w:rsidRDefault="00B8244A" w:rsidP="00AB1733">
            <w:r w:rsidRPr="00903562">
              <w:lastRenderedPageBreak/>
              <w:t>Koliko je ura? Napiši z besedo in s številko</w:t>
            </w:r>
            <w:r>
              <w:t>.</w:t>
            </w:r>
          </w:p>
          <w:tbl>
            <w:tblPr>
              <w:tblStyle w:val="Tabelamrea"/>
              <w:tblW w:w="4840" w:type="pct"/>
              <w:jc w:val="center"/>
              <w:tblLook w:val="04A0" w:firstRow="1" w:lastRow="0" w:firstColumn="1" w:lastColumn="0" w:noHBand="0" w:noVBand="1"/>
            </w:tblPr>
            <w:tblGrid>
              <w:gridCol w:w="4031"/>
              <w:gridCol w:w="491"/>
              <w:gridCol w:w="4031"/>
            </w:tblGrid>
            <w:tr w:rsidR="00B8244A" w:rsidRPr="004B5B58" w:rsidTr="00AB1733">
              <w:trPr>
                <w:jc w:val="center"/>
              </w:trPr>
              <w:tc>
                <w:tcPr>
                  <w:tcW w:w="233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</w:pPr>
                  <w:r w:rsidRPr="004B5B58">
                    <w:rPr>
                      <w:rFonts w:eastAsia="Calibri"/>
                      <w:noProof/>
                    </w:rPr>
                    <w:drawing>
                      <wp:inline distT="0" distB="0" distL="0" distR="0" wp14:anchorId="36775CEE" wp14:editId="1C34DFF8">
                        <wp:extent cx="1332000" cy="1332000"/>
                        <wp:effectExtent l="0" t="0" r="1905" b="1905"/>
                        <wp:docPr id="68" name="Slika 68" descr="C:\Users\Anja\AppData\Local\Temp\Rar$DIa0.051\SPO-E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nja\AppData\Local\Temp\Rar$DIa0.051\SPO-E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2000" cy="133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Calibri"/>
                      <w:noProof/>
                    </w:rPr>
                  </w:pPr>
                </w:p>
              </w:tc>
              <w:tc>
                <w:tcPr>
                  <w:tcW w:w="233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</w:pPr>
                  <w:r w:rsidRPr="004B5B58">
                    <w:rPr>
                      <w:rFonts w:eastAsia="Calibri"/>
                      <w:noProof/>
                    </w:rPr>
                    <w:drawing>
                      <wp:inline distT="0" distB="0" distL="0" distR="0" wp14:anchorId="3380E7D7" wp14:editId="734AE62A">
                        <wp:extent cx="1332000" cy="1332000"/>
                        <wp:effectExtent l="0" t="0" r="1905" b="1905"/>
                        <wp:docPr id="72" name="Slika 72" descr="C:\Users\Anja\AppData\Local\Temp\Rar$DIa0.906\SPO-E-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Anja\AppData\Local\Temp\Rar$DIa0.906\SPO-E-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2000" cy="133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244A" w:rsidRPr="004B5B58" w:rsidTr="00AB1733">
              <w:trPr>
                <w:jc w:val="center"/>
              </w:trPr>
              <w:tc>
                <w:tcPr>
                  <w:tcW w:w="23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TTE10E4808t00"/>
                    </w:rPr>
                  </w:pPr>
                  <w:r w:rsidRPr="004B5B58">
                    <w:rPr>
                      <w:rFonts w:eastAsia="TTE10E4808t00"/>
                    </w:rPr>
                    <w:t>_________________________</w:t>
                  </w:r>
                </w:p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TTE10E4808t00"/>
                    </w:rPr>
                  </w:pPr>
                  <w:r w:rsidRPr="004B5B58">
                    <w:rPr>
                      <w:rFonts w:eastAsia="TTE10E4808t00"/>
                    </w:rPr>
                    <w:t>_________________________</w:t>
                  </w:r>
                </w:p>
                <w:p w:rsidR="00B8244A" w:rsidRPr="004B5B58" w:rsidRDefault="00B8244A" w:rsidP="00AB1733">
                  <w:pPr>
                    <w:spacing w:before="120" w:after="120"/>
                    <w:jc w:val="center"/>
                  </w:pPr>
                  <w:r w:rsidRPr="004B5B58">
                    <w:rPr>
                      <w:rFonts w:eastAsia="TTE10E4808t00"/>
                    </w:rPr>
                    <w:t>______________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TTE10E4808t00"/>
                    </w:rPr>
                  </w:pPr>
                </w:p>
              </w:tc>
              <w:tc>
                <w:tcPr>
                  <w:tcW w:w="2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TTE10E4808t00"/>
                    </w:rPr>
                  </w:pPr>
                  <w:r w:rsidRPr="004B5B58">
                    <w:rPr>
                      <w:rFonts w:eastAsia="TTE10E4808t00"/>
                    </w:rPr>
                    <w:t>_________________________</w:t>
                  </w:r>
                </w:p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TTE10E4808t00"/>
                    </w:rPr>
                  </w:pPr>
                  <w:r w:rsidRPr="004B5B58">
                    <w:rPr>
                      <w:rFonts w:eastAsia="TTE10E4808t00"/>
                    </w:rPr>
                    <w:t>_________________________</w:t>
                  </w:r>
                </w:p>
                <w:p w:rsidR="00B8244A" w:rsidRPr="004B5B58" w:rsidRDefault="00B8244A" w:rsidP="00AB1733">
                  <w:pPr>
                    <w:spacing w:before="120" w:after="120"/>
                    <w:jc w:val="center"/>
                  </w:pPr>
                  <w:r w:rsidRPr="004B5B58">
                    <w:rPr>
                      <w:rFonts w:eastAsia="TTE10E4808t00"/>
                    </w:rPr>
                    <w:t>______________</w:t>
                  </w:r>
                </w:p>
              </w:tc>
            </w:tr>
            <w:tr w:rsidR="00B8244A" w:rsidRPr="004B5B58" w:rsidTr="00AB1733">
              <w:trPr>
                <w:jc w:val="center"/>
              </w:trPr>
              <w:tc>
                <w:tcPr>
                  <w:tcW w:w="23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tabs>
                      <w:tab w:val="left" w:pos="424"/>
                    </w:tabs>
                    <w:spacing w:before="120" w:after="120"/>
                  </w:pPr>
                  <w:r w:rsidRPr="004B5B58">
                    <w:tab/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2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</w:pPr>
                </w:p>
              </w:tc>
            </w:tr>
            <w:tr w:rsidR="00B8244A" w:rsidRPr="004B5B58" w:rsidTr="00AB1733">
              <w:trPr>
                <w:jc w:val="center"/>
              </w:trPr>
              <w:tc>
                <w:tcPr>
                  <w:tcW w:w="233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</w:pPr>
                  <w:r w:rsidRPr="004B5B58">
                    <w:rPr>
                      <w:rFonts w:eastAsia="Calibri"/>
                      <w:noProof/>
                    </w:rPr>
                    <w:drawing>
                      <wp:inline distT="0" distB="0" distL="0" distR="0" wp14:anchorId="1B6CC8E7" wp14:editId="37641245">
                        <wp:extent cx="1332000" cy="1332000"/>
                        <wp:effectExtent l="0" t="0" r="1905" b="1905"/>
                        <wp:docPr id="73" name="Slika 73" descr="C:\Users\Anja\AppData\Local\Temp\Rar$DIa0.149\SPO-E-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Anja\AppData\Local\Temp\Rar$DIa0.149\SPO-E-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2000" cy="133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Calibri"/>
                      <w:noProof/>
                    </w:rPr>
                  </w:pPr>
                </w:p>
              </w:tc>
              <w:tc>
                <w:tcPr>
                  <w:tcW w:w="233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</w:pPr>
                  <w:r w:rsidRPr="004B5B58">
                    <w:rPr>
                      <w:rFonts w:eastAsia="Calibri"/>
                      <w:noProof/>
                    </w:rPr>
                    <w:drawing>
                      <wp:inline distT="0" distB="0" distL="0" distR="0" wp14:anchorId="151DBE6E" wp14:editId="311F41E0">
                        <wp:extent cx="1332000" cy="1332000"/>
                        <wp:effectExtent l="0" t="0" r="1905" b="1905"/>
                        <wp:docPr id="74" name="Slika 74" descr="C:\Users\Anja\AppData\Local\Temp\Rar$DIa0.703\SPO-E-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Anja\AppData\Local\Temp\Rar$DIa0.703\SPO-E-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2000" cy="133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244A" w:rsidRPr="004B5B58" w:rsidTr="00AB1733">
              <w:trPr>
                <w:jc w:val="center"/>
              </w:trPr>
              <w:tc>
                <w:tcPr>
                  <w:tcW w:w="23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TTE10E4808t00"/>
                    </w:rPr>
                  </w:pPr>
                  <w:r w:rsidRPr="004B5B58">
                    <w:rPr>
                      <w:rFonts w:eastAsia="TTE10E4808t00"/>
                    </w:rPr>
                    <w:t>_________________________</w:t>
                  </w:r>
                </w:p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TTE10E4808t00"/>
                    </w:rPr>
                  </w:pPr>
                  <w:r w:rsidRPr="004B5B58">
                    <w:rPr>
                      <w:rFonts w:eastAsia="TTE10E4808t00"/>
                    </w:rPr>
                    <w:t>_________________________</w:t>
                  </w:r>
                </w:p>
                <w:p w:rsidR="00B8244A" w:rsidRPr="004B5B58" w:rsidRDefault="00B8244A" w:rsidP="00AB1733">
                  <w:pPr>
                    <w:spacing w:before="120" w:after="120"/>
                    <w:jc w:val="center"/>
                  </w:pPr>
                  <w:r w:rsidRPr="004B5B58">
                    <w:rPr>
                      <w:rFonts w:eastAsia="TTE10E4808t00"/>
                    </w:rPr>
                    <w:t>______________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Calibri"/>
                      <w:noProof/>
                    </w:rPr>
                  </w:pPr>
                </w:p>
              </w:tc>
              <w:tc>
                <w:tcPr>
                  <w:tcW w:w="2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TTE10E4808t00"/>
                    </w:rPr>
                  </w:pPr>
                  <w:r w:rsidRPr="004B5B58">
                    <w:rPr>
                      <w:rFonts w:eastAsia="TTE10E4808t00"/>
                    </w:rPr>
                    <w:t>_________________________</w:t>
                  </w:r>
                </w:p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TTE10E4808t00"/>
                    </w:rPr>
                  </w:pPr>
                  <w:r w:rsidRPr="004B5B58">
                    <w:rPr>
                      <w:rFonts w:eastAsia="TTE10E4808t00"/>
                    </w:rPr>
                    <w:t>_________________________</w:t>
                  </w:r>
                </w:p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Calibri"/>
                      <w:noProof/>
                    </w:rPr>
                  </w:pPr>
                  <w:r w:rsidRPr="004B5B58">
                    <w:rPr>
                      <w:rFonts w:eastAsia="TTE10E4808t00"/>
                    </w:rPr>
                    <w:t>______________</w:t>
                  </w:r>
                </w:p>
              </w:tc>
            </w:tr>
            <w:tr w:rsidR="00B8244A" w:rsidRPr="004B5B58" w:rsidTr="00AB1733">
              <w:trPr>
                <w:jc w:val="center"/>
              </w:trPr>
              <w:tc>
                <w:tcPr>
                  <w:tcW w:w="23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rPr>
                      <w:rFonts w:eastAsia="TTE10E4808t00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Calibri"/>
                      <w:noProof/>
                    </w:rPr>
                  </w:pPr>
                </w:p>
              </w:tc>
              <w:tc>
                <w:tcPr>
                  <w:tcW w:w="233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rPr>
                      <w:rFonts w:eastAsia="TTE10E4808t00"/>
                    </w:rPr>
                  </w:pPr>
                </w:p>
              </w:tc>
            </w:tr>
            <w:tr w:rsidR="00B8244A" w:rsidRPr="004B5B58" w:rsidTr="00AB1733">
              <w:trPr>
                <w:jc w:val="center"/>
              </w:trPr>
              <w:tc>
                <w:tcPr>
                  <w:tcW w:w="233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TTE10E4808t00"/>
                    </w:rPr>
                  </w:pPr>
                  <w:r w:rsidRPr="004B5B58">
                    <w:rPr>
                      <w:rFonts w:eastAsia="Calibri"/>
                      <w:noProof/>
                    </w:rPr>
                    <w:drawing>
                      <wp:inline distT="0" distB="0" distL="0" distR="0" wp14:anchorId="172F05E5" wp14:editId="0201DBAA">
                        <wp:extent cx="1332000" cy="1332000"/>
                        <wp:effectExtent l="0" t="0" r="1905" b="1905"/>
                        <wp:docPr id="75" name="Slika 75" descr="C:\Users\Anja\AppData\Local\Temp\Rar$DIa0.129\SPO-E-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Anja\AppData\Local\Temp\Rar$DIa0.129\SPO-E-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2000" cy="133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Calibri"/>
                      <w:noProof/>
                    </w:rPr>
                  </w:pPr>
                </w:p>
              </w:tc>
              <w:tc>
                <w:tcPr>
                  <w:tcW w:w="2333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TTE10E4808t00"/>
                    </w:rPr>
                  </w:pPr>
                  <w:r w:rsidRPr="004B5B58">
                    <w:rPr>
                      <w:rFonts w:eastAsia="Calibri"/>
                      <w:noProof/>
                    </w:rPr>
                    <w:drawing>
                      <wp:inline distT="0" distB="0" distL="0" distR="0" wp14:anchorId="1C54C873" wp14:editId="7B9AA663">
                        <wp:extent cx="1332000" cy="1332000"/>
                        <wp:effectExtent l="0" t="0" r="1905" b="1905"/>
                        <wp:docPr id="76" name="Slika 76" descr="C:\Users\Anja\AppData\Local\Temp\Rar$DIa0.288\SPO-E-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Anja\AppData\Local\Temp\Rar$DIa0.288\SPO-E-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2000" cy="133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244A" w:rsidRPr="004B5B58" w:rsidTr="00AB1733">
              <w:trPr>
                <w:jc w:val="center"/>
              </w:trPr>
              <w:tc>
                <w:tcPr>
                  <w:tcW w:w="23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TTE10E4808t00"/>
                    </w:rPr>
                  </w:pPr>
                  <w:r w:rsidRPr="004B5B58">
                    <w:rPr>
                      <w:rFonts w:eastAsia="TTE10E4808t00"/>
                    </w:rPr>
                    <w:t>_________________________</w:t>
                  </w:r>
                </w:p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TTE10E4808t00"/>
                    </w:rPr>
                  </w:pPr>
                  <w:r w:rsidRPr="004B5B58">
                    <w:rPr>
                      <w:rFonts w:eastAsia="TTE10E4808t00"/>
                    </w:rPr>
                    <w:t>_________________________</w:t>
                  </w:r>
                </w:p>
                <w:p w:rsidR="00B8244A" w:rsidRPr="004B5B58" w:rsidRDefault="00B8244A" w:rsidP="00AB1733">
                  <w:pPr>
                    <w:spacing w:before="120" w:after="120"/>
                    <w:jc w:val="center"/>
                  </w:pPr>
                  <w:r w:rsidRPr="004B5B58">
                    <w:rPr>
                      <w:rFonts w:eastAsia="TTE10E4808t00"/>
                    </w:rPr>
                    <w:t>______________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TTE10E4808t00"/>
                    </w:rPr>
                  </w:pPr>
                </w:p>
              </w:tc>
              <w:tc>
                <w:tcPr>
                  <w:tcW w:w="2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TTE10E4808t00"/>
                    </w:rPr>
                  </w:pPr>
                  <w:r w:rsidRPr="004B5B58">
                    <w:rPr>
                      <w:rFonts w:eastAsia="TTE10E4808t00"/>
                    </w:rPr>
                    <w:t>_________________________</w:t>
                  </w:r>
                </w:p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TTE10E4808t00"/>
                    </w:rPr>
                  </w:pPr>
                  <w:r w:rsidRPr="004B5B58">
                    <w:rPr>
                      <w:rFonts w:eastAsia="TTE10E4808t00"/>
                    </w:rPr>
                    <w:t>_________________________</w:t>
                  </w:r>
                </w:p>
                <w:p w:rsidR="00B8244A" w:rsidRPr="004B5B58" w:rsidRDefault="00B8244A" w:rsidP="00AB1733">
                  <w:pPr>
                    <w:spacing w:before="120" w:after="120"/>
                    <w:jc w:val="center"/>
                    <w:rPr>
                      <w:rFonts w:eastAsia="TTE10E4808t00"/>
                    </w:rPr>
                  </w:pPr>
                  <w:r w:rsidRPr="004B5B58">
                    <w:rPr>
                      <w:rFonts w:eastAsia="TTE10E4808t00"/>
                    </w:rPr>
                    <w:t>______________</w:t>
                  </w:r>
                </w:p>
              </w:tc>
            </w:tr>
          </w:tbl>
          <w:p w:rsidR="00B8244A" w:rsidRPr="00903562" w:rsidRDefault="00B8244A" w:rsidP="00AB1733">
            <w:pPr>
              <w:spacing w:line="276" w:lineRule="auto"/>
              <w:jc w:val="right"/>
              <w:rPr>
                <w:rFonts w:eastAsia="TTE10E4808t00"/>
              </w:rPr>
            </w:pPr>
          </w:p>
        </w:tc>
      </w:tr>
    </w:tbl>
    <w:p w:rsidR="00B8244A" w:rsidRDefault="00B8244A" w:rsidP="00B8244A"/>
    <w:sectPr w:rsidR="00B8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C2"/>
    <w:rsid w:val="006D21A5"/>
    <w:rsid w:val="008637C2"/>
    <w:rsid w:val="00B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015A"/>
  <w15:chartTrackingRefBased/>
  <w15:docId w15:val="{CDCC466B-95A7-49E9-AF8D-01C2C0F9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44A"/>
    <w:pPr>
      <w:spacing w:before="240" w:after="240" w:line="240" w:lineRule="auto"/>
    </w:pPr>
    <w:rPr>
      <w:rFonts w:ascii="Verdana" w:eastAsia="Times New Roman" w:hAnsi="Verdana" w:cs="Arial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8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2020-03-13T09:40:00Z</dcterms:created>
  <dcterms:modified xsi:type="dcterms:W3CDTF">2020-03-13T09:44:00Z</dcterms:modified>
</cp:coreProperties>
</file>