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2F" w:rsidRPr="00317B3A" w:rsidRDefault="00B5232F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317B3A">
        <w:rPr>
          <w:b/>
          <w:color w:val="FF0000"/>
          <w:sz w:val="32"/>
          <w:szCs w:val="32"/>
        </w:rPr>
        <w:t>LIKOVNA UMETNOST: SLIKANJE</w:t>
      </w:r>
    </w:p>
    <w:p w:rsidR="00B5232F" w:rsidRDefault="00B5232F"/>
    <w:p w:rsidR="00B5232F" w:rsidRPr="00B5232F" w:rsidRDefault="00B5232F">
      <w:pPr>
        <w:rPr>
          <w:sz w:val="32"/>
          <w:szCs w:val="32"/>
        </w:rPr>
      </w:pPr>
    </w:p>
    <w:p w:rsidR="00F234F5" w:rsidRPr="00B5232F" w:rsidRDefault="007F237E">
      <w:pPr>
        <w:rPr>
          <w:sz w:val="32"/>
          <w:szCs w:val="32"/>
        </w:rPr>
      </w:pPr>
      <w:r w:rsidRPr="00B5232F">
        <w:rPr>
          <w:sz w:val="32"/>
          <w:szCs w:val="32"/>
        </w:rPr>
        <w:t xml:space="preserve">POZDRAVLJENI, </w:t>
      </w:r>
    </w:p>
    <w:p w:rsidR="007F237E" w:rsidRPr="00B5232F" w:rsidRDefault="007F237E">
      <w:pPr>
        <w:rPr>
          <w:sz w:val="32"/>
          <w:szCs w:val="32"/>
        </w:rPr>
      </w:pPr>
      <w:r w:rsidRPr="00B5232F">
        <w:rPr>
          <w:sz w:val="32"/>
          <w:szCs w:val="32"/>
        </w:rPr>
        <w:t>VSI SMO ŽE ZAKORAKALI V POMLAD.  ZJUTRAJ NAS PREBUD</w:t>
      </w:r>
      <w:r w:rsidR="00760860">
        <w:rPr>
          <w:sz w:val="32"/>
          <w:szCs w:val="32"/>
        </w:rPr>
        <w:t>I</w:t>
      </w:r>
      <w:r w:rsidRPr="00B5232F">
        <w:rPr>
          <w:sz w:val="32"/>
          <w:szCs w:val="32"/>
        </w:rPr>
        <w:t>JO PTIČKI, SONCE TOPLEJE GREJE, NA TRAVNIKU, GOZDU IN NA DOMAČIH VRTOVIH PA SO ZACVETELE PRVE POMLADNE CVETLICE IN GRMIČKI.</w:t>
      </w:r>
    </w:p>
    <w:p w:rsidR="007F237E" w:rsidRPr="00B5232F" w:rsidRDefault="007F237E">
      <w:pPr>
        <w:rPr>
          <w:sz w:val="32"/>
          <w:szCs w:val="32"/>
        </w:rPr>
      </w:pPr>
      <w:r w:rsidRPr="00B5232F">
        <w:rPr>
          <w:sz w:val="32"/>
          <w:szCs w:val="32"/>
        </w:rPr>
        <w:t xml:space="preserve">NA SPREHODU ALI PA KAR NA DOMAČEM VRTU NABERI ŠOPEK RAZLIČNIH CVETLIC IN VEJ IN GA DAJ V VAZO. </w:t>
      </w:r>
    </w:p>
    <w:p w:rsidR="007F237E" w:rsidRPr="00B5232F" w:rsidRDefault="007F237E">
      <w:pPr>
        <w:rPr>
          <w:sz w:val="32"/>
          <w:szCs w:val="32"/>
        </w:rPr>
      </w:pPr>
      <w:r w:rsidRPr="00B5232F">
        <w:rPr>
          <w:sz w:val="32"/>
          <w:szCs w:val="32"/>
        </w:rPr>
        <w:t>ŠOPEK NASLIKAJ. SLIKAŠ LAHKO Z NAVADNIMI BARVICAMI, VOŠČENKAMI, VODENIMI BARVAMI</w:t>
      </w:r>
      <w:r w:rsidR="00623811">
        <w:rPr>
          <w:sz w:val="32"/>
          <w:szCs w:val="32"/>
        </w:rPr>
        <w:t xml:space="preserve"> </w:t>
      </w:r>
      <w:r w:rsidRPr="00B5232F">
        <w:rPr>
          <w:sz w:val="32"/>
          <w:szCs w:val="32"/>
        </w:rPr>
        <w:t xml:space="preserve">- KAR  IMAŠ DOMA. SLIKAŠ NA </w:t>
      </w:r>
      <w:r w:rsidR="00B5232F" w:rsidRPr="00B5232F">
        <w:rPr>
          <w:sz w:val="32"/>
          <w:szCs w:val="32"/>
        </w:rPr>
        <w:t>BEL LIST A</w:t>
      </w:r>
      <w:r w:rsidR="00317B3A">
        <w:rPr>
          <w:sz w:val="32"/>
          <w:szCs w:val="32"/>
        </w:rPr>
        <w:t>4, RISALNI LIST, TANJŠI KARTON…</w:t>
      </w:r>
    </w:p>
    <w:p w:rsidR="00B5232F" w:rsidRPr="00B5232F" w:rsidRDefault="00B5232F">
      <w:pPr>
        <w:rPr>
          <w:sz w:val="32"/>
          <w:szCs w:val="32"/>
        </w:rPr>
      </w:pPr>
      <w:r w:rsidRPr="00B5232F">
        <w:rPr>
          <w:sz w:val="32"/>
          <w:szCs w:val="32"/>
        </w:rPr>
        <w:t xml:space="preserve"> ČE NI MOŽNOSTI, DA NABEREŠ ŠOPEK, LAHKO NASLIKAŠ TEGA, KI JE V PRILOGI.</w:t>
      </w:r>
    </w:p>
    <w:p w:rsidR="00B5232F" w:rsidRPr="00B5232F" w:rsidRDefault="00B5232F">
      <w:pPr>
        <w:rPr>
          <w:sz w:val="32"/>
          <w:szCs w:val="32"/>
        </w:rPr>
      </w:pPr>
    </w:p>
    <w:p w:rsidR="00B5232F" w:rsidRPr="00B5232F" w:rsidRDefault="00B5232F">
      <w:pPr>
        <w:rPr>
          <w:sz w:val="32"/>
          <w:szCs w:val="32"/>
        </w:rPr>
      </w:pPr>
      <w:r w:rsidRPr="00B5232F">
        <w:rPr>
          <w:sz w:val="32"/>
          <w:szCs w:val="32"/>
        </w:rPr>
        <w:t>KO SE VRNEMO V ŠOLO, BOMO VAŠE UMETNIJE RAZSTAVILI.</w:t>
      </w:r>
    </w:p>
    <w:p w:rsidR="00B5232F" w:rsidRPr="00B5232F" w:rsidRDefault="00B5232F">
      <w:pPr>
        <w:rPr>
          <w:sz w:val="32"/>
          <w:szCs w:val="32"/>
        </w:rPr>
      </w:pPr>
    </w:p>
    <w:p w:rsidR="00B5232F" w:rsidRDefault="00B5232F"/>
    <w:p w:rsidR="00B5232F" w:rsidRDefault="00B5232F"/>
    <w:p w:rsidR="00B5232F" w:rsidRDefault="00B5232F"/>
    <w:p w:rsidR="00B5232F" w:rsidRDefault="00B5232F"/>
    <w:p w:rsidR="00B5232F" w:rsidRDefault="00B5232F"/>
    <w:p w:rsidR="00B5232F" w:rsidRDefault="00B5232F"/>
    <w:p w:rsidR="00B5232F" w:rsidRDefault="00B5232F"/>
    <w:p w:rsidR="00B5232F" w:rsidRDefault="00B5232F"/>
    <w:p w:rsidR="00B5232F" w:rsidRDefault="00B5232F"/>
    <w:p w:rsidR="00B5232F" w:rsidRDefault="00B5232F"/>
    <w:p w:rsidR="00B5232F" w:rsidRDefault="00B5232F"/>
    <w:p w:rsidR="00B5232F" w:rsidRDefault="00B5232F"/>
    <w:p w:rsidR="00B5232F" w:rsidRDefault="00B5232F">
      <w:r>
        <w:t>PRILOGA</w:t>
      </w:r>
    </w:p>
    <w:p w:rsidR="00B5232F" w:rsidRDefault="00B5232F">
      <w:r>
        <w:rPr>
          <w:noProof/>
          <w:lang w:eastAsia="sl-SI"/>
        </w:rPr>
        <w:drawing>
          <wp:inline distT="0" distB="0" distL="0" distR="0">
            <wp:extent cx="5753100" cy="7677150"/>
            <wp:effectExtent l="0" t="0" r="0" b="0"/>
            <wp:docPr id="1" name="Slika 1" descr="IMG_20200322_18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22_1802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32F" w:rsidSect="00CC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7E"/>
    <w:rsid w:val="0017403A"/>
    <w:rsid w:val="00240F40"/>
    <w:rsid w:val="00317B3A"/>
    <w:rsid w:val="00623811"/>
    <w:rsid w:val="00760860"/>
    <w:rsid w:val="007F237E"/>
    <w:rsid w:val="008C364D"/>
    <w:rsid w:val="00B30DEB"/>
    <w:rsid w:val="00B5232F"/>
    <w:rsid w:val="00CC76BE"/>
    <w:rsid w:val="00CD2E28"/>
    <w:rsid w:val="00ED43E5"/>
    <w:rsid w:val="00F2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75F1F-1ABE-4390-968E-633FD5B1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6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Maja Škrbec</cp:lastModifiedBy>
  <cp:revision>2</cp:revision>
  <dcterms:created xsi:type="dcterms:W3CDTF">2020-03-29T13:43:00Z</dcterms:created>
  <dcterms:modified xsi:type="dcterms:W3CDTF">2020-03-29T13:43:00Z</dcterms:modified>
</cp:coreProperties>
</file>