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192" w:rsidRDefault="00330BCD" w:rsidP="00330BCD">
      <w:r w:rsidRPr="00330BCD">
        <w:drawing>
          <wp:inline distT="0" distB="0" distL="0" distR="0" wp14:anchorId="45B88C28" wp14:editId="2F5685E6">
            <wp:extent cx="5921615" cy="8314661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680" cy="83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CD" w:rsidRDefault="00330BCD" w:rsidP="00330BCD">
      <w:r w:rsidRPr="00330BCD">
        <w:lastRenderedPageBreak/>
        <w:drawing>
          <wp:inline distT="0" distB="0" distL="0" distR="0" wp14:anchorId="15DD2433" wp14:editId="4231A2F7">
            <wp:extent cx="5879805" cy="8647996"/>
            <wp:effectExtent l="0" t="0" r="698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2178" cy="866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CD" w:rsidRDefault="00330BCD" w:rsidP="00330BCD">
      <w:r w:rsidRPr="00330BCD">
        <w:lastRenderedPageBreak/>
        <w:drawing>
          <wp:inline distT="0" distB="0" distL="0" distR="0" wp14:anchorId="4EFF3460" wp14:editId="3E36D5EF">
            <wp:extent cx="6050944" cy="8750596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2576" cy="87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CD" w:rsidRDefault="00330BCD" w:rsidP="00330BCD">
      <w:bookmarkStart w:id="0" w:name="_GoBack"/>
      <w:r w:rsidRPr="00330BCD">
        <w:lastRenderedPageBreak/>
        <w:drawing>
          <wp:inline distT="0" distB="0" distL="0" distR="0" wp14:anchorId="5D0010D7" wp14:editId="2CC78904">
            <wp:extent cx="6154482" cy="861237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4815" cy="86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0BCD" w:rsidRDefault="00330BCD" w:rsidP="00330BCD">
      <w:r w:rsidRPr="00330BCD">
        <w:lastRenderedPageBreak/>
        <w:drawing>
          <wp:inline distT="0" distB="0" distL="0" distR="0" wp14:anchorId="0B5D212E" wp14:editId="248937C5">
            <wp:extent cx="5989873" cy="853794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3376" cy="85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13"/>
    <w:rsid w:val="000459AE"/>
    <w:rsid w:val="00330BCD"/>
    <w:rsid w:val="00C33813"/>
    <w:rsid w:val="00EE5466"/>
    <w:rsid w:val="00FA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B9A14"/>
  <w15:chartTrackingRefBased/>
  <w15:docId w15:val="{F4182878-A2B6-4E4A-8E02-98AEA71CC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Grapulin Bavcar</dc:creator>
  <cp:keywords/>
  <dc:description/>
  <cp:lastModifiedBy>Tina Grapulin Bavcar</cp:lastModifiedBy>
  <cp:revision>1</cp:revision>
  <dcterms:created xsi:type="dcterms:W3CDTF">2020-03-30T15:41:00Z</dcterms:created>
  <dcterms:modified xsi:type="dcterms:W3CDTF">2020-03-30T16:39:00Z</dcterms:modified>
</cp:coreProperties>
</file>