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C2901" w14:textId="725C3E67" w:rsidR="007756EA" w:rsidRDefault="007756EA" w:rsidP="007756EA">
      <w:pPr>
        <w:spacing w:after="0" w:line="240" w:lineRule="auto"/>
      </w:pPr>
    </w:p>
    <w:p w14:paraId="505FA660" w14:textId="319207BC" w:rsidR="005B4836" w:rsidRPr="003F04A6" w:rsidRDefault="005B4836" w:rsidP="005B4836">
      <w:pPr>
        <w:spacing w:after="0"/>
        <w:jc w:val="both"/>
        <w:rPr>
          <w:sz w:val="24"/>
          <w:szCs w:val="24"/>
        </w:rPr>
      </w:pPr>
      <w:r w:rsidRPr="003F04A6">
        <w:rPr>
          <w:b/>
          <w:sz w:val="24"/>
          <w:szCs w:val="24"/>
        </w:rPr>
        <w:t>DELO NA DALJAVO PRI G</w:t>
      </w:r>
      <w:r>
        <w:rPr>
          <w:b/>
          <w:sz w:val="24"/>
          <w:szCs w:val="24"/>
        </w:rPr>
        <w:t>LASBENI UMETNOSTI – 9. razred (4</w:t>
      </w:r>
      <w:r w:rsidRPr="003F04A6">
        <w:rPr>
          <w:b/>
          <w:sz w:val="24"/>
          <w:szCs w:val="24"/>
        </w:rPr>
        <w:t xml:space="preserve">. teden; od </w:t>
      </w:r>
      <w:r w:rsidR="00FC03A0">
        <w:rPr>
          <w:b/>
          <w:sz w:val="24"/>
          <w:szCs w:val="24"/>
        </w:rPr>
        <w:t>6</w:t>
      </w:r>
      <w:r w:rsidRPr="003F04A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</w:t>
      </w:r>
      <w:r w:rsidRPr="003F04A6">
        <w:rPr>
          <w:b/>
          <w:sz w:val="24"/>
          <w:szCs w:val="24"/>
        </w:rPr>
        <w:t xml:space="preserve">. do </w:t>
      </w:r>
      <w:r w:rsidR="00FC03A0">
        <w:rPr>
          <w:b/>
          <w:sz w:val="24"/>
          <w:szCs w:val="24"/>
        </w:rPr>
        <w:t>10</w:t>
      </w:r>
      <w:r w:rsidRPr="003F04A6">
        <w:rPr>
          <w:b/>
          <w:sz w:val="24"/>
          <w:szCs w:val="24"/>
        </w:rPr>
        <w:t>. 4. 2020)</w:t>
      </w:r>
    </w:p>
    <w:p w14:paraId="007E9EB9" w14:textId="77777777" w:rsidR="005B4836" w:rsidRPr="003F04A6" w:rsidRDefault="005B4836" w:rsidP="005B4836">
      <w:pPr>
        <w:spacing w:after="0"/>
        <w:jc w:val="both"/>
        <w:rPr>
          <w:sz w:val="24"/>
          <w:szCs w:val="24"/>
        </w:rPr>
      </w:pPr>
    </w:p>
    <w:p w14:paraId="149BDDA0" w14:textId="65DD67E7" w:rsidR="005B4836" w:rsidRPr="003F04A6" w:rsidRDefault="003C67B0" w:rsidP="005B48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Dragi učenec/</w:t>
      </w:r>
      <w:proofErr w:type="spellStart"/>
      <w:r>
        <w:rPr>
          <w:sz w:val="24"/>
          <w:szCs w:val="24"/>
        </w:rPr>
        <w:t>ka</w:t>
      </w:r>
      <w:proofErr w:type="spellEnd"/>
      <w:r w:rsidR="005B4836" w:rsidRPr="003F04A6">
        <w:rPr>
          <w:sz w:val="24"/>
          <w:szCs w:val="24"/>
        </w:rPr>
        <w:t>,</w:t>
      </w:r>
    </w:p>
    <w:p w14:paraId="3A92025E" w14:textId="77777777" w:rsidR="005B4836" w:rsidRPr="003F04A6" w:rsidRDefault="005B4836" w:rsidP="005B4836">
      <w:pPr>
        <w:spacing w:after="0"/>
        <w:jc w:val="both"/>
        <w:rPr>
          <w:sz w:val="24"/>
          <w:szCs w:val="24"/>
        </w:rPr>
      </w:pPr>
    </w:p>
    <w:p w14:paraId="488BA941" w14:textId="6DB72197" w:rsidR="00FC03A0" w:rsidRDefault="00FC03A0" w:rsidP="005B48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verjamem</w:t>
      </w:r>
      <w:r w:rsidR="003C67B0">
        <w:rPr>
          <w:sz w:val="24"/>
          <w:szCs w:val="24"/>
        </w:rPr>
        <w:t>, da se boš</w:t>
      </w:r>
      <w:r>
        <w:rPr>
          <w:sz w:val="24"/>
          <w:szCs w:val="24"/>
        </w:rPr>
        <w:t xml:space="preserve"> tudi ob</w:t>
      </w:r>
      <w:r w:rsidR="003C67B0">
        <w:rPr>
          <w:sz w:val="24"/>
          <w:szCs w:val="24"/>
        </w:rPr>
        <w:t xml:space="preserve"> tokratni nalogi nadvse zabaval/a, hkrati pa boš ponovil/a</w:t>
      </w:r>
      <w:r>
        <w:rPr>
          <w:sz w:val="24"/>
          <w:szCs w:val="24"/>
        </w:rPr>
        <w:t xml:space="preserve"> vse tisto, kar smo se pri glasben</w:t>
      </w:r>
      <w:r w:rsidR="003C67B0">
        <w:rPr>
          <w:sz w:val="24"/>
          <w:szCs w:val="24"/>
        </w:rPr>
        <w:t>i umetnosti že učili in že znaš</w:t>
      </w:r>
      <w:r>
        <w:rPr>
          <w:sz w:val="24"/>
          <w:szCs w:val="24"/>
        </w:rPr>
        <w:t>.</w:t>
      </w:r>
    </w:p>
    <w:p w14:paraId="25907E37" w14:textId="77777777" w:rsidR="00B758C3" w:rsidRDefault="00B758C3" w:rsidP="005B4836">
      <w:pPr>
        <w:spacing w:after="0"/>
        <w:jc w:val="both"/>
        <w:rPr>
          <w:sz w:val="24"/>
          <w:szCs w:val="24"/>
        </w:rPr>
      </w:pPr>
    </w:p>
    <w:p w14:paraId="0E719AD1" w14:textId="55BB9937" w:rsidR="005B4836" w:rsidRPr="00DA1B54" w:rsidRDefault="003C67B0" w:rsidP="00DA1B54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1B54">
        <w:rPr>
          <w:sz w:val="24"/>
          <w:szCs w:val="24"/>
        </w:rPr>
        <w:t>Najprej trikrat preberi spodnje besedilo in se osredotoči na njegov</w:t>
      </w:r>
      <w:r w:rsidR="00DA1B54" w:rsidRPr="00DA1B54">
        <w:rPr>
          <w:sz w:val="24"/>
          <w:szCs w:val="24"/>
        </w:rPr>
        <w:t>o vsebino. V zvezek za glasbeno umetnost zapiši imena oz. priimke skladateljev, ki so navedeni v besedilu, zraven pa dopiši obdobje, v katerem je posamezni skladatelj živel in deloval.</w:t>
      </w:r>
    </w:p>
    <w:p w14:paraId="073E727E" w14:textId="77777777" w:rsidR="00DA1C1D" w:rsidRDefault="00DA1B54" w:rsidP="008B7584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A1B54">
        <w:rPr>
          <w:sz w:val="24"/>
          <w:szCs w:val="24"/>
        </w:rPr>
        <w:t xml:space="preserve">Nato odpri povezavo, ki jo imaš zapisano v razpredelnici na koncu besedila. Slišal/a boš matrico ponavljajočega se ritmično-melodičnega vzorca, na katerega boš poskušal/a </w:t>
      </w:r>
      <w:proofErr w:type="spellStart"/>
      <w:r w:rsidRPr="00DA1B54">
        <w:rPr>
          <w:sz w:val="24"/>
          <w:szCs w:val="24"/>
        </w:rPr>
        <w:t>odrepati</w:t>
      </w:r>
      <w:proofErr w:type="spellEnd"/>
      <w:r w:rsidRPr="00DA1B54">
        <w:rPr>
          <w:sz w:val="24"/>
          <w:szCs w:val="24"/>
        </w:rPr>
        <w:t xml:space="preserve"> dano besedilo.</w:t>
      </w:r>
      <w:r>
        <w:rPr>
          <w:sz w:val="24"/>
          <w:szCs w:val="24"/>
        </w:rPr>
        <w:t xml:space="preserve"> </w:t>
      </w:r>
      <w:r w:rsidR="000D03D6">
        <w:rPr>
          <w:sz w:val="24"/>
          <w:szCs w:val="24"/>
        </w:rPr>
        <w:t>Besedilo izvajaj po korakih oz. kiticah. Posamezno kitico ponavljaj toliko časa, dokler</w:t>
      </w:r>
      <w:r w:rsidR="000E729E">
        <w:rPr>
          <w:sz w:val="24"/>
          <w:szCs w:val="24"/>
        </w:rPr>
        <w:t xml:space="preserve"> z izgovorjavo le-te</w:t>
      </w:r>
      <w:r w:rsidR="000D03D6">
        <w:rPr>
          <w:sz w:val="24"/>
          <w:szCs w:val="24"/>
        </w:rPr>
        <w:t xml:space="preserve"> ne boš ritmično dovolj natančno </w:t>
      </w:r>
      <w:r w:rsidR="000E729E">
        <w:rPr>
          <w:sz w:val="24"/>
          <w:szCs w:val="24"/>
        </w:rPr>
        <w:t>sledil/a glasbeni spremljavi.</w:t>
      </w:r>
      <w:r w:rsidR="001C09F0">
        <w:rPr>
          <w:sz w:val="24"/>
          <w:szCs w:val="24"/>
        </w:rPr>
        <w:t xml:space="preserve"> </w:t>
      </w:r>
      <w:r w:rsidR="0030668E">
        <w:rPr>
          <w:sz w:val="24"/>
          <w:szCs w:val="24"/>
        </w:rPr>
        <w:t>S</w:t>
      </w:r>
      <w:r w:rsidR="001C09F0">
        <w:rPr>
          <w:sz w:val="24"/>
          <w:szCs w:val="24"/>
        </w:rPr>
        <w:t>ama matrica</w:t>
      </w:r>
      <w:r w:rsidR="0030668E">
        <w:rPr>
          <w:sz w:val="24"/>
          <w:szCs w:val="24"/>
        </w:rPr>
        <w:t xml:space="preserve"> ti</w:t>
      </w:r>
      <w:r w:rsidR="001C09F0">
        <w:rPr>
          <w:sz w:val="24"/>
          <w:szCs w:val="24"/>
        </w:rPr>
        <w:t xml:space="preserve"> to omogoča</w:t>
      </w:r>
      <w:r w:rsidR="002A2D69">
        <w:rPr>
          <w:sz w:val="24"/>
          <w:szCs w:val="24"/>
        </w:rPr>
        <w:t xml:space="preserve"> prav zaradi konstantno ponavljajočega se ritmično-melodičnega vzorca</w:t>
      </w:r>
      <w:r w:rsidR="001C09F0">
        <w:rPr>
          <w:sz w:val="24"/>
          <w:szCs w:val="24"/>
        </w:rPr>
        <w:t>.</w:t>
      </w:r>
      <w:r w:rsidRPr="00DA1B54">
        <w:rPr>
          <w:sz w:val="24"/>
          <w:szCs w:val="24"/>
        </w:rPr>
        <w:t xml:space="preserve"> </w:t>
      </w:r>
    </w:p>
    <w:p w14:paraId="54C03CE5" w14:textId="3370BE39" w:rsidR="00DA1B54" w:rsidRDefault="001222A3" w:rsidP="00DA1C1D">
      <w:pPr>
        <w:pStyle w:val="Odstavekseznam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Šele ko usvojiš natančno izgovorjavo posamezne kitice na dano glasbeno podlago, se loti naslednje kitice</w:t>
      </w:r>
      <w:r w:rsidR="008B7584">
        <w:rPr>
          <w:sz w:val="24"/>
          <w:szCs w:val="24"/>
        </w:rPr>
        <w:t>, sicer se ti bo preveč zatikalo, ali pa se tvoj ritem izgovorjave ne bo skladal z ritmom glasbene podlage.</w:t>
      </w:r>
      <w:r>
        <w:rPr>
          <w:sz w:val="24"/>
          <w:szCs w:val="24"/>
        </w:rPr>
        <w:t xml:space="preserve"> </w:t>
      </w:r>
      <w:r w:rsidRPr="008B7584">
        <w:rPr>
          <w:sz w:val="24"/>
          <w:szCs w:val="24"/>
        </w:rPr>
        <w:t>Naloga ne bo lahka, sem pa prepričana, da bo zabavna.</w:t>
      </w:r>
    </w:p>
    <w:p w14:paraId="1A820CB4" w14:textId="55C84219" w:rsidR="008B7584" w:rsidRDefault="008B7584" w:rsidP="008B7584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 boš usvojil/a in dosegel/a (vsaj okvirno) natančno izreko besedila ob spremljavi dane glasbe, se posnemi in videoposnetek pošlji na moj elektronski naslov </w:t>
      </w:r>
      <w:hyperlink r:id="rId6" w:history="1">
        <w:r w:rsidRPr="00F505F8">
          <w:rPr>
            <w:rStyle w:val="Hiperpovezava"/>
            <w:sz w:val="24"/>
            <w:szCs w:val="24"/>
          </w:rPr>
          <w:t>jasmina.vidrih@os-cerknica.si</w:t>
        </w:r>
      </w:hyperlink>
      <w:r>
        <w:rPr>
          <w:sz w:val="24"/>
          <w:szCs w:val="24"/>
        </w:rPr>
        <w:t>, in sicer najkasneje do petka, 10. aprila 2020. V primeru, da nimaš svojega elektronskega naslova, s pošiljanjem videoposnetka ne obremenjuj svojih staršev, temveč se kljub temu posnemi in videoposnetek shrani do našega ponovnega</w:t>
      </w:r>
      <w:r w:rsidR="000E541A">
        <w:rPr>
          <w:sz w:val="24"/>
          <w:szCs w:val="24"/>
        </w:rPr>
        <w:t xml:space="preserve"> srečanja v šolskih klopeh, ko m</w:t>
      </w:r>
      <w:r>
        <w:rPr>
          <w:sz w:val="24"/>
          <w:szCs w:val="24"/>
        </w:rPr>
        <w:t>i boš</w:t>
      </w:r>
      <w:r w:rsidR="00DA1C1D">
        <w:rPr>
          <w:sz w:val="24"/>
          <w:szCs w:val="24"/>
        </w:rPr>
        <w:t xml:space="preserve"> tega</w:t>
      </w:r>
      <w:r w:rsidR="00A12FB1">
        <w:rPr>
          <w:sz w:val="24"/>
          <w:szCs w:val="24"/>
        </w:rPr>
        <w:t xml:space="preserve"> tudi pokazal/a.</w:t>
      </w:r>
      <w:r w:rsidR="00106C80">
        <w:rPr>
          <w:sz w:val="24"/>
          <w:szCs w:val="24"/>
        </w:rPr>
        <w:t xml:space="preserve"> Takrat bom preverila tudi zapise, ki si jih moral</w:t>
      </w:r>
      <w:r w:rsidR="00112000">
        <w:rPr>
          <w:sz w:val="24"/>
          <w:szCs w:val="24"/>
        </w:rPr>
        <w:t>/a</w:t>
      </w:r>
      <w:r w:rsidR="00106C80">
        <w:rPr>
          <w:sz w:val="24"/>
          <w:szCs w:val="24"/>
        </w:rPr>
        <w:t xml:space="preserve"> v zvezek zapisati pri drugih nalogah.</w:t>
      </w:r>
    </w:p>
    <w:p w14:paraId="7E9CAC65" w14:textId="29EA048C" w:rsidR="00C16C98" w:rsidRDefault="00C16C98" w:rsidP="00C16C98">
      <w:pPr>
        <w:spacing w:after="0"/>
        <w:ind w:left="360"/>
        <w:jc w:val="both"/>
        <w:rPr>
          <w:sz w:val="24"/>
          <w:szCs w:val="24"/>
        </w:rPr>
      </w:pPr>
    </w:p>
    <w:p w14:paraId="11BD3E70" w14:textId="242F699C" w:rsidR="00C16C98" w:rsidRDefault="00C16C98" w:rsidP="00C16C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Veliko zabave ti želim,</w:t>
      </w:r>
    </w:p>
    <w:p w14:paraId="49F35A1E" w14:textId="5AAEE9CA" w:rsidR="00C16C98" w:rsidRDefault="00013161" w:rsidP="00C16C9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 w:rsidR="00C16C98">
        <w:rPr>
          <w:sz w:val="24"/>
          <w:szCs w:val="24"/>
        </w:rPr>
        <w:t>čiteljica Jasmina Žagar</w:t>
      </w:r>
    </w:p>
    <w:p w14:paraId="3E62ADDC" w14:textId="6AB4B77F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31F07687" w14:textId="70FFE864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24832BE2" w14:textId="573731C6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7B7D6D5D" w14:textId="15D99355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56F5D1CF" w14:textId="2F7ED94D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3063366A" w14:textId="692B595F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3F107BAF" w14:textId="7665D12C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3B1674B4" w14:textId="6787F0A2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65276F7C" w14:textId="34ECD2D2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7C6095E8" w14:textId="2063DA65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31BE2AEF" w14:textId="6781EF49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7EC5A2E6" w14:textId="7F075A85" w:rsidR="00B758C3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5828A204" w14:textId="77777777" w:rsidR="00B758C3" w:rsidRPr="00C16C98" w:rsidRDefault="00B758C3" w:rsidP="00C16C98">
      <w:pPr>
        <w:spacing w:after="0"/>
        <w:ind w:left="360"/>
        <w:jc w:val="both"/>
        <w:rPr>
          <w:sz w:val="24"/>
          <w:szCs w:val="24"/>
        </w:rPr>
      </w:pPr>
    </w:p>
    <w:p w14:paraId="57D2E31D" w14:textId="77777777" w:rsidR="005B4836" w:rsidRDefault="005B4836" w:rsidP="007756EA">
      <w:pPr>
        <w:spacing w:after="0" w:line="240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56EA" w14:paraId="7DEAB528" w14:textId="77777777" w:rsidTr="00497C39">
        <w:tc>
          <w:tcPr>
            <w:tcW w:w="4531" w:type="dxa"/>
          </w:tcPr>
          <w:p w14:paraId="54DE0E69" w14:textId="77777777" w:rsidR="007756EA" w:rsidRDefault="007756EA" w:rsidP="007756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Simona Svanjak:</w:t>
            </w:r>
          </w:p>
          <w:p w14:paraId="65DBC682" w14:textId="77777777" w:rsidR="007756EA" w:rsidRDefault="007756EA" w:rsidP="007756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PESEM O SKLADATELJIH </w:t>
            </w:r>
          </w:p>
          <w:p w14:paraId="3B5B4670" w14:textId="77777777" w:rsidR="007756EA" w:rsidRDefault="007756EA" w:rsidP="007756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 NJIHOVIH DELIH</w:t>
            </w:r>
          </w:p>
          <w:p w14:paraId="7489AB66" w14:textId="77777777" w:rsidR="00D14DF5" w:rsidRDefault="00D14DF5" w:rsidP="007756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37AA0F07" w14:textId="047AC2A3" w:rsidR="001E5486" w:rsidRDefault="00B758C3" w:rsidP="007756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14:paraId="120F5F4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Gvido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izumil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note,</w:t>
            </w:r>
          </w:p>
          <w:p w14:paraId="72C7EC0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še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solmizacijo,</w:t>
            </w:r>
          </w:p>
          <w:p w14:paraId="7AB7C22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vse to kazal je na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roki,</w:t>
            </w:r>
          </w:p>
          <w:p w14:paraId="76A14A88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UT RE MI FA SOL LA,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to je to.</w:t>
            </w:r>
          </w:p>
          <w:p w14:paraId="24B52BEF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55633249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Gallus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bil je naš skladatelj,</w:t>
            </w:r>
          </w:p>
          <w:p w14:paraId="598CF8C7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Petelin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 pisal je,</w:t>
            </w:r>
          </w:p>
          <w:p w14:paraId="1030D777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skladal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maše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in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motete,</w:t>
            </w:r>
          </w:p>
          <w:p w14:paraId="3CC6BCA8" w14:textId="61A8264E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še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madrigale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vse.</w:t>
            </w:r>
          </w:p>
          <w:p w14:paraId="0AD2734D" w14:textId="469E1934" w:rsid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48A62E31" w14:textId="77777777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Jakob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bil je velik car, </w:t>
            </w:r>
          </w:p>
          <w:p w14:paraId="3A39BDA0" w14:textId="2A46DEA6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za note porabil je svoj »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dnar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«.</w:t>
            </w:r>
          </w:p>
          <w:p w14:paraId="5B0AC2ED" w14:textId="77777777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Pesmi njegove pojejo se, </w:t>
            </w:r>
          </w:p>
          <w:p w14:paraId="7BD85FC4" w14:textId="46E4E280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če zbor na tekmovanje gre.</w:t>
            </w:r>
          </w:p>
          <w:p w14:paraId="55D231A0" w14:textId="7BC69AE4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15305" w14:textId="77777777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Lasso</w:t>
            </w:r>
            <w:proofErr w:type="spellEnd"/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in pa </w:t>
            </w: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Palestrina </w:t>
            </w:r>
          </w:p>
          <w:p w14:paraId="0D311FE2" w14:textId="7E73903C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sta 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tud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` </w:t>
            </w:r>
            <w:proofErr w:type="spellStart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b`la</w:t>
            </w:r>
            <w:proofErr w:type="spellEnd"/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zaslužna sina.</w:t>
            </w:r>
          </w:p>
          <w:p w14:paraId="25D4414B" w14:textId="77777777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497C39">
              <w:rPr>
                <w:rFonts w:asciiTheme="minorHAnsi" w:hAnsiTheme="minorHAnsi" w:cstheme="minorHAnsi"/>
                <w:b/>
                <w:sz w:val="22"/>
                <w:szCs w:val="22"/>
              </w:rPr>
              <w:t>renesansi</w:t>
            </w: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 xml:space="preserve"> so živeli vsi, </w:t>
            </w:r>
          </w:p>
          <w:p w14:paraId="5BE46F86" w14:textId="408ABF28" w:rsidR="00497C39" w:rsidRP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97C39">
              <w:rPr>
                <w:rFonts w:asciiTheme="minorHAnsi" w:hAnsiTheme="minorHAnsi" w:cstheme="minorHAnsi"/>
                <w:sz w:val="22"/>
                <w:szCs w:val="22"/>
              </w:rPr>
              <w:t>še danes jih občudujemo mi.</w:t>
            </w:r>
          </w:p>
          <w:p w14:paraId="2F405D5D" w14:textId="77777777" w:rsidR="007756EA" w:rsidRPr="006C0E7E" w:rsidRDefault="007756EA" w:rsidP="00497C3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&amp;quot" w:hAnsi="&amp;quot"/>
                <w:color w:val="000000"/>
                <w:sz w:val="18"/>
                <w:szCs w:val="18"/>
              </w:rPr>
            </w:pPr>
          </w:p>
          <w:p w14:paraId="534A7494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Tartini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rad je mirno spal,</w:t>
            </w:r>
          </w:p>
          <w:p w14:paraId="6A6729A7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 vrag mu je na violino zaigral.</w:t>
            </w:r>
          </w:p>
          <w:p w14:paraId="12B5EE59" w14:textId="77777777" w:rsidR="007756EA" w:rsidRPr="003F3E44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Vražji trilček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sonata,</w:t>
            </w:r>
          </w:p>
          <w:p w14:paraId="6885776A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ki pozna jo že vsak ata.</w:t>
            </w:r>
          </w:p>
          <w:p w14:paraId="6343085B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1DA465A6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Vivaldi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rad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koncerte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ima,</w:t>
            </w:r>
          </w:p>
          <w:p w14:paraId="46DC5BEF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na violino vedno zaigra.</w:t>
            </w:r>
          </w:p>
          <w:p w14:paraId="0EBFB65F" w14:textId="77777777" w:rsidR="007756EA" w:rsidRPr="003F3E44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Pomlad, Jesen, Poletje, Zima,</w:t>
            </w:r>
          </w:p>
          <w:p w14:paraId="6BC4061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saj je vedno dobra klima.</w:t>
            </w:r>
          </w:p>
          <w:p w14:paraId="5A2BA229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56F8E313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Kralj angleški -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Händlo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 šef</w:t>
            </w:r>
          </w:p>
          <w:p w14:paraId="252C2420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bil zahteven je zares.</w:t>
            </w:r>
          </w:p>
          <w:p w14:paraId="2972996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Ognjemet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, izlet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na vodi,</w:t>
            </w:r>
          </w:p>
          <w:p w14:paraId="2C739341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ubogi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Händel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kam vse to vodi?</w:t>
            </w:r>
          </w:p>
          <w:p w14:paraId="68E4FD1A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14:paraId="33CEBC24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oratorije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pisal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Händel,</w:t>
            </w:r>
          </w:p>
          <w:p w14:paraId="1D1487EC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Mesija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za veliko noč,</w:t>
            </w:r>
          </w:p>
          <w:p w14:paraId="37AF3038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če zapoješ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Aleluja,</w:t>
            </w:r>
          </w:p>
          <w:p w14:paraId="56D992C2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sliši se te res na moč.</w:t>
            </w:r>
          </w:p>
          <w:p w14:paraId="73E00214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BC9ECA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Bach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užival je v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kantatah,</w:t>
            </w:r>
          </w:p>
          <w:p w14:paraId="2624B062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Kmečka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res prelepa je,</w:t>
            </w:r>
          </w:p>
          <w:p w14:paraId="688F62F6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zraven pisal 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o kavi,</w:t>
            </w:r>
          </w:p>
          <w:p w14:paraId="5FD45C8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da bi vsi smejali se.</w:t>
            </w:r>
          </w:p>
          <w:p w14:paraId="234C47A6" w14:textId="60706EDB" w:rsidR="007756EA" w:rsidRDefault="007756EA" w:rsidP="007756EA">
            <w:pPr>
              <w:spacing w:line="240" w:lineRule="auto"/>
            </w:pPr>
          </w:p>
        </w:tc>
        <w:tc>
          <w:tcPr>
            <w:tcW w:w="4531" w:type="dxa"/>
          </w:tcPr>
          <w:p w14:paraId="1CEAD562" w14:textId="2653A295" w:rsidR="00D14DF5" w:rsidRDefault="00D14DF5" w:rsidP="002E5319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1F99177B" w14:textId="3C8461C2" w:rsidR="00B758C3" w:rsidRDefault="00B758C3" w:rsidP="00D14DF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14:paraId="59E47E81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Operi sta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seria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buffa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</w:p>
          <w:p w14:paraId="2DD5F4DB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concerto</w:t>
            </w:r>
            <w:proofErr w:type="spellEnd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grosso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je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koncert,</w:t>
            </w:r>
          </w:p>
          <w:p w14:paraId="041F2ECF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pa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>preludij, fuga in tokata,</w:t>
            </w:r>
          </w:p>
          <w:p w14:paraId="3B5365FC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za </w:t>
            </w:r>
            <w:r w:rsidRPr="003F3E44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barok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sem res ekspert.</w:t>
            </w:r>
          </w:p>
          <w:p w14:paraId="44B1629C" w14:textId="21772B13" w:rsid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17DB5741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Haydn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 je presenetil,</w:t>
            </w:r>
          </w:p>
          <w:p w14:paraId="54AF13E1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med plemiči je strah zanetil.</w:t>
            </w:r>
          </w:p>
          <w:p w14:paraId="5B9A9293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pavke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udaril tak',</w:t>
            </w:r>
          </w:p>
          <w:p w14:paraId="53F60A8F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 vsi skočili so v zrak.</w:t>
            </w:r>
          </w:p>
          <w:p w14:paraId="73BC3F75" w14:textId="77777777" w:rsidR="00497C39" w:rsidRDefault="00497C39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0C620B4A" w14:textId="405CD703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Mozart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čudežni otrok,</w:t>
            </w:r>
          </w:p>
          <w:p w14:paraId="2857C1A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klavir igra in ne tarok.</w:t>
            </w:r>
          </w:p>
          <w:p w14:paraId="49AC8D6A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Malo nočno glasbo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piše,</w:t>
            </w:r>
          </w:p>
          <w:p w14:paraId="7BB9F75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srca naša se zapiše.</w:t>
            </w:r>
          </w:p>
          <w:p w14:paraId="2853C584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Piščal čarobno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igral,</w:t>
            </w:r>
          </w:p>
          <w:p w14:paraId="30CD0FE0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najlepšo opero nam je dal.</w:t>
            </w:r>
          </w:p>
          <w:p w14:paraId="45E6E3AF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45B98C36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Ludwig van Beethoven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- car,</w:t>
            </w:r>
          </w:p>
          <w:p w14:paraId="7A44D313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simfonije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imel je dar.</w:t>
            </w:r>
          </w:p>
          <w:p w14:paraId="3D62697A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Evropska himna Oda radostna,</w:t>
            </w:r>
          </w:p>
          <w:p w14:paraId="0375449E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Usodna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roko nam poda.</w:t>
            </w:r>
          </w:p>
          <w:p w14:paraId="44D605F7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Pastirska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res je čisto prava,</w:t>
            </w:r>
          </w:p>
          <w:p w14:paraId="61AFA0C8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lepa v njej diši narava.</w:t>
            </w:r>
          </w:p>
          <w:p w14:paraId="29B80082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12F84BA1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Dvořak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v New Yorku bil,</w:t>
            </w:r>
          </w:p>
          <w:p w14:paraId="5A7A0F24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srce pa na Češkem je pustil.</w:t>
            </w:r>
          </w:p>
          <w:p w14:paraId="17A3C600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Domača pesem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res "domača",</w:t>
            </w:r>
          </w:p>
          <w:p w14:paraId="00EFB363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saj vsak se rad proti domu vrača.</w:t>
            </w:r>
          </w:p>
          <w:p w14:paraId="06C19816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4BF44388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Smetana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češko reko rad  ima,</w:t>
            </w:r>
          </w:p>
          <w:p w14:paraId="74CF9EF1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 orkestrom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Vltavo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nam igra.</w:t>
            </w:r>
          </w:p>
          <w:p w14:paraId="5C1186AD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Z glasbo reko nam nariše,</w:t>
            </w:r>
          </w:p>
          <w:p w14:paraId="27686FE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zgodovino jo s tem zapiše.</w:t>
            </w:r>
          </w:p>
          <w:p w14:paraId="6C995DE2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52B3A20F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Balete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Čajkovski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ima,</w:t>
            </w:r>
          </w:p>
          <w:p w14:paraId="505CF623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božič nam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Hrestača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zaigra.</w:t>
            </w:r>
          </w:p>
          <w:p w14:paraId="195B6AA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Trnuljčica, Labodje jezero,</w:t>
            </w:r>
          </w:p>
          <w:p w14:paraId="6316EBD2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odru vsi poskakujejo zelo.</w:t>
            </w:r>
          </w:p>
          <w:p w14:paraId="0161B3C1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sz w:val="18"/>
                <w:szCs w:val="18"/>
              </w:rPr>
            </w:pPr>
          </w:p>
          <w:p w14:paraId="1C39AC23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Ples piščančkov, Gozdni škrat,</w:t>
            </w:r>
          </w:p>
          <w:p w14:paraId="6B8D76F5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Musorgski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ima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razstave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rad.</w:t>
            </w:r>
          </w:p>
          <w:p w14:paraId="2D197BD8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 kurjih nogah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v gozdu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koča,</w:t>
            </w:r>
          </w:p>
          <w:p w14:paraId="45B0DFD1" w14:textId="77777777" w:rsidR="007756EA" w:rsidRDefault="007756EA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Kmečki voz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je roba vroča.</w:t>
            </w:r>
          </w:p>
          <w:p w14:paraId="2D87204E" w14:textId="77777777" w:rsidR="001E5486" w:rsidRDefault="001E5486" w:rsidP="007756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</w:p>
          <w:p w14:paraId="33EF1FD6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Na severu </w:t>
            </w:r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Sibelius in Grieg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– </w:t>
            </w:r>
          </w:p>
          <w:p w14:paraId="77A523DD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se vikinški razlega krik</w:t>
            </w:r>
          </w:p>
          <w:p w14:paraId="155DCE4C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balet </w:t>
            </w:r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Peer </w:t>
            </w:r>
            <w:proofErr w:type="spellStart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Gynt</w:t>
            </w:r>
            <w:proofErr w:type="spellEnd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Style w:val="eop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Finlandia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pesnitev,</w:t>
            </w:r>
          </w:p>
          <w:p w14:paraId="4ABFFA92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daj, zdaj zapoj, to tvoja je rešitev.</w:t>
            </w:r>
          </w:p>
          <w:p w14:paraId="41FC9F63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712A46CA" w14:textId="77777777" w:rsidR="007756EA" w:rsidRDefault="007756EA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3034B073" w14:textId="77777777" w:rsidR="007756EA" w:rsidRDefault="007756EA" w:rsidP="007756EA">
      <w:pPr>
        <w:spacing w:after="0" w:line="240" w:lineRule="auto"/>
      </w:pPr>
    </w:p>
    <w:p w14:paraId="7061FB6C" w14:textId="77777777" w:rsidR="001E5486" w:rsidRDefault="001E5486" w:rsidP="007756EA">
      <w:pPr>
        <w:spacing w:after="0" w:line="240" w:lineRule="auto"/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E5486" w14:paraId="26603894" w14:textId="77777777" w:rsidTr="00497C39">
        <w:tc>
          <w:tcPr>
            <w:tcW w:w="4531" w:type="dxa"/>
          </w:tcPr>
          <w:p w14:paraId="229A1596" w14:textId="77777777" w:rsidR="00B758C3" w:rsidRDefault="00B758C3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4A8D65C" w14:textId="30EC982F" w:rsidR="00B758C3" w:rsidRDefault="00B758C3" w:rsidP="00B758C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14:paraId="4BFC99E5" w14:textId="77777777" w:rsidR="00B758C3" w:rsidRDefault="00B758C3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17564E6A" w14:textId="0C3AEF5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Za opero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Verdi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mojster je,</w:t>
            </w:r>
          </w:p>
          <w:p w14:paraId="3492EEB9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 zavist te ne potre,</w:t>
            </w:r>
          </w:p>
          <w:p w14:paraId="03DD0F1F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Aida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Nabucco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Traviata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Rigoletto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,</w:t>
            </w:r>
          </w:p>
          <w:p w14:paraId="5299B88E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 vsaki operi vedno je napeto.</w:t>
            </w:r>
          </w:p>
          <w:p w14:paraId="6E4A0470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8992943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Puccini, Rossini, Wagner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Biset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6D0AA76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bili so mojstri, mojstri za znoret.</w:t>
            </w:r>
          </w:p>
          <w:p w14:paraId="5E283068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Seviljski brivec, Carmen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»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laboem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«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 xml:space="preserve">(La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Boheme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,</w:t>
            </w:r>
          </w:p>
          <w:p w14:paraId="46D5E0D2" w14:textId="77777777" w:rsidR="00497C39" w:rsidRDefault="00497C39" w:rsidP="00497C3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srce se trga mi, to vam zdaj povem.</w:t>
            </w:r>
          </w:p>
          <w:p w14:paraId="79F761A8" w14:textId="77777777" w:rsidR="001E5486" w:rsidRDefault="001E5486" w:rsidP="00E92C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Četvorka, valček, opereta, polka,</w:t>
            </w:r>
          </w:p>
          <w:p w14:paraId="226A5AF3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vse poslušam, plešem zdaj zares,</w:t>
            </w:r>
          </w:p>
          <w:p w14:paraId="652FEBED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naj doma ostane rolka,</w:t>
            </w:r>
          </w:p>
          <w:p w14:paraId="7A7AC028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Strauss in Offenbach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vabita na ples.</w:t>
            </w:r>
          </w:p>
          <w:p w14:paraId="522AAF4C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A93DEAF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Hej,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Postrv, Duhovin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in </w:t>
            </w: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Lipa,</w:t>
            </w:r>
          </w:p>
          <w:p w14:paraId="25D2C4E1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če to poješ, ti glas ne škripa.</w:t>
            </w:r>
          </w:p>
          <w:p w14:paraId="21D7B565" w14:textId="77777777" w:rsidR="001E5486" w:rsidRDefault="001E5486" w:rsidP="001E5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&amp;quot" w:hAnsi="&amp;quot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Schubert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pisal je napeve,</w:t>
            </w:r>
          </w:p>
          <w:p w14:paraId="6B56AC5F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poznamo jih kot 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>samospeve.</w:t>
            </w:r>
          </w:p>
          <w:p w14:paraId="771F99B1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Njegova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 simfonija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zelo je znana,</w:t>
            </w:r>
          </w:p>
          <w:p w14:paraId="12580BC5" w14:textId="739B6F49" w:rsidR="001E5486" w:rsidRDefault="006258F8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k</w:t>
            </w:r>
            <w:r w:rsidR="001E5486">
              <w:rPr>
                <w:rStyle w:val="normaltextrun"/>
                <w:rFonts w:ascii="Calibri" w:hAnsi="Calibri" w:cs="Calibri"/>
                <w:color w:val="000000"/>
              </w:rPr>
              <w:t xml:space="preserve">er v dveh je stavkih, je </w:t>
            </w:r>
            <w:r w:rsidR="001E5486">
              <w:rPr>
                <w:rStyle w:val="normaltextrun"/>
                <w:rFonts w:ascii="Calibri" w:hAnsi="Calibri" w:cs="Calibri"/>
                <w:b/>
                <w:color w:val="000000"/>
              </w:rPr>
              <w:t>»Nedokončana«.</w:t>
            </w:r>
          </w:p>
          <w:p w14:paraId="56C850C4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b/>
                <w:color w:val="000000"/>
              </w:rPr>
            </w:pPr>
          </w:p>
          <w:p w14:paraId="5DCF64FD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Na poroko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color w:val="000000"/>
              </w:rPr>
              <w:t>Mendelsohn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 vabi,</w:t>
            </w:r>
          </w:p>
          <w:p w14:paraId="78622C6D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koračnico poročno nam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igra,</w:t>
            </w:r>
          </w:p>
          <w:p w14:paraId="694F4EBA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Berlioza pa ljubezen grabi,</w:t>
            </w:r>
          </w:p>
          <w:p w14:paraId="228C1C99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Fantastično simfonijo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vsem nam da.</w:t>
            </w:r>
          </w:p>
          <w:p w14:paraId="7431EA0D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39ECF813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Brahms in Mahler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– dirigenta dva</w:t>
            </w:r>
          </w:p>
          <w:p w14:paraId="52F5B469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za orkester sta rada skladala.</w:t>
            </w:r>
          </w:p>
          <w:p w14:paraId="3717133C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Schumann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je klavir igral,</w:t>
            </w:r>
          </w:p>
          <w:p w14:paraId="0B49BEA4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žal si prst je poškodoval.</w:t>
            </w:r>
          </w:p>
          <w:p w14:paraId="272344E3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0F1691DC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 xml:space="preserve">Liszt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in (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</w:rPr>
              <w:t>Šopen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 xml:space="preserve">) </w:t>
            </w:r>
            <w:r>
              <w:rPr>
                <w:rStyle w:val="normaltextrun"/>
                <w:rFonts w:ascii="Calibri" w:hAnsi="Calibri" w:cs="Calibri"/>
                <w:b/>
                <w:color w:val="000000"/>
              </w:rPr>
              <w:t>Chopin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sta klavir oboževala,</w:t>
            </w:r>
          </w:p>
          <w:p w14:paraId="6FE64CC8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po črnih in belih zlo hitro sta igrala.</w:t>
            </w:r>
          </w:p>
          <w:p w14:paraId="711C86C5" w14:textId="77777777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</w:rPr>
              <w:t>Paganini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violino dobro je igral,</w:t>
            </w:r>
          </w:p>
          <w:p w14:paraId="6E6B25FB" w14:textId="4BB0FD26" w:rsidR="001E5486" w:rsidRDefault="001E5486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baje svojo dušo hudiču je prodal.</w:t>
            </w:r>
          </w:p>
          <w:p w14:paraId="5FEC8294" w14:textId="0F5A5790" w:rsidR="00E92C02" w:rsidRDefault="00E92C02" w:rsidP="001E5486">
            <w:pPr>
              <w:spacing w:line="240" w:lineRule="auto"/>
              <w:jc w:val="center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365DB08A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Valček, </w:t>
            </w:r>
            <w:proofErr w:type="spellStart"/>
            <w:r w:rsidRPr="001F3517">
              <w:rPr>
                <w:b/>
                <w:sz w:val="24"/>
                <w:szCs w:val="24"/>
              </w:rPr>
              <w:t>Pavana</w:t>
            </w:r>
            <w:proofErr w:type="spellEnd"/>
            <w:r w:rsidRPr="00FA2598">
              <w:rPr>
                <w:sz w:val="24"/>
                <w:szCs w:val="24"/>
              </w:rPr>
              <w:t xml:space="preserve"> in </w:t>
            </w:r>
            <w:r w:rsidRPr="001F3517">
              <w:rPr>
                <w:b/>
                <w:sz w:val="24"/>
                <w:szCs w:val="24"/>
              </w:rPr>
              <w:t>Bolero</w:t>
            </w:r>
          </w:p>
          <w:p w14:paraId="434A670A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so </w:t>
            </w:r>
            <w:r w:rsidRPr="001F3517">
              <w:rPr>
                <w:b/>
                <w:sz w:val="24"/>
                <w:szCs w:val="24"/>
              </w:rPr>
              <w:t>Ravelovo</w:t>
            </w:r>
            <w:r w:rsidRPr="00FA2598">
              <w:rPr>
                <w:sz w:val="24"/>
                <w:szCs w:val="24"/>
              </w:rPr>
              <w:t xml:space="preserve"> </w:t>
            </w:r>
            <w:proofErr w:type="spellStart"/>
            <w:r w:rsidRPr="00FA2598">
              <w:rPr>
                <w:sz w:val="24"/>
                <w:szCs w:val="24"/>
              </w:rPr>
              <w:t>remek</w:t>
            </w:r>
            <w:proofErr w:type="spellEnd"/>
            <w:r w:rsidRPr="00FA2598">
              <w:rPr>
                <w:sz w:val="24"/>
                <w:szCs w:val="24"/>
              </w:rPr>
              <w:t xml:space="preserve"> delo.</w:t>
            </w:r>
          </w:p>
          <w:p w14:paraId="185FBA5C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Morje </w:t>
            </w:r>
            <w:r w:rsidRPr="00FA2598">
              <w:rPr>
                <w:sz w:val="24"/>
                <w:szCs w:val="24"/>
              </w:rPr>
              <w:t>valovi, šumi,</w:t>
            </w:r>
          </w:p>
          <w:p w14:paraId="2B7D1917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Debussy</w:t>
            </w:r>
            <w:r w:rsidRPr="00FA2598">
              <w:rPr>
                <w:sz w:val="24"/>
                <w:szCs w:val="24"/>
              </w:rPr>
              <w:t xml:space="preserve"> pa sladko spi.</w:t>
            </w:r>
          </w:p>
          <w:p w14:paraId="79384DA3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Lunin svit</w:t>
            </w:r>
            <w:r w:rsidRPr="00FA2598">
              <w:rPr>
                <w:sz w:val="24"/>
                <w:szCs w:val="24"/>
              </w:rPr>
              <w:t xml:space="preserve"> ga je uspaval,</w:t>
            </w:r>
          </w:p>
          <w:p w14:paraId="3585CAE7" w14:textId="4EF2E503" w:rsidR="001E5486" w:rsidRPr="00497C39" w:rsidRDefault="00E92C02" w:rsidP="00497C39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ko se z </w:t>
            </w:r>
            <w:r w:rsidRPr="001F3517">
              <w:rPr>
                <w:b/>
                <w:sz w:val="24"/>
                <w:szCs w:val="24"/>
              </w:rPr>
              <w:t>Arabesko</w:t>
            </w:r>
            <w:r w:rsidRPr="00FA2598">
              <w:rPr>
                <w:sz w:val="24"/>
                <w:szCs w:val="24"/>
              </w:rPr>
              <w:t xml:space="preserve"> je zabaval.</w:t>
            </w:r>
          </w:p>
        </w:tc>
        <w:tc>
          <w:tcPr>
            <w:tcW w:w="4531" w:type="dxa"/>
          </w:tcPr>
          <w:p w14:paraId="5F157E87" w14:textId="77777777" w:rsidR="00B758C3" w:rsidRDefault="00B758C3" w:rsidP="00E92C02">
            <w:pPr>
              <w:jc w:val="center"/>
              <w:rPr>
                <w:sz w:val="24"/>
                <w:szCs w:val="24"/>
              </w:rPr>
            </w:pPr>
          </w:p>
          <w:p w14:paraId="02AA21D3" w14:textId="6E93C967" w:rsidR="00B758C3" w:rsidRDefault="00B758C3" w:rsidP="00B758C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14:paraId="62BCDE54" w14:textId="36A25BBF" w:rsidR="00B758C3" w:rsidRDefault="00B758C3" w:rsidP="00B758C3">
            <w:pPr>
              <w:rPr>
                <w:sz w:val="24"/>
                <w:szCs w:val="24"/>
              </w:rPr>
            </w:pPr>
          </w:p>
          <w:p w14:paraId="10272348" w14:textId="051DC936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Na Dunaju živel je </w:t>
            </w:r>
            <w:proofErr w:type="spellStart"/>
            <w:r w:rsidRPr="001F3517">
              <w:rPr>
                <w:b/>
                <w:sz w:val="24"/>
                <w:szCs w:val="24"/>
              </w:rPr>
              <w:t>Berg</w:t>
            </w:r>
            <w:proofErr w:type="spellEnd"/>
            <w:r w:rsidRPr="001F3517">
              <w:rPr>
                <w:b/>
                <w:sz w:val="24"/>
                <w:szCs w:val="24"/>
              </w:rPr>
              <w:t>,</w:t>
            </w:r>
          </w:p>
          <w:p w14:paraId="48812858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zraven </w:t>
            </w:r>
            <w:r w:rsidRPr="001F3517">
              <w:rPr>
                <w:b/>
                <w:sz w:val="24"/>
                <w:szCs w:val="24"/>
              </w:rPr>
              <w:t xml:space="preserve">Webern </w:t>
            </w:r>
            <w:r w:rsidRPr="00FA2598">
              <w:rPr>
                <w:sz w:val="24"/>
                <w:szCs w:val="24"/>
              </w:rPr>
              <w:t xml:space="preserve">in </w:t>
            </w:r>
            <w:r w:rsidRPr="001F3517">
              <w:rPr>
                <w:b/>
                <w:sz w:val="24"/>
                <w:szCs w:val="24"/>
              </w:rPr>
              <w:t>Schönberg.</w:t>
            </w:r>
          </w:p>
          <w:p w14:paraId="1DF591BC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Dvanajst poltonov so oboževali,</w:t>
            </w:r>
          </w:p>
          <w:p w14:paraId="70E4A3FF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so nam drugačno muziko prodali.</w:t>
            </w:r>
          </w:p>
          <w:p w14:paraId="0E747184" w14:textId="77777777" w:rsidR="00E92C02" w:rsidRPr="001F3517" w:rsidRDefault="00E92C02" w:rsidP="00E92C02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Preživeli iz Varšave,</w:t>
            </w:r>
          </w:p>
          <w:p w14:paraId="24337C71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pa še </w:t>
            </w:r>
            <w:proofErr w:type="spellStart"/>
            <w:r w:rsidRPr="001F3517">
              <w:rPr>
                <w:b/>
                <w:sz w:val="24"/>
                <w:szCs w:val="24"/>
              </w:rPr>
              <w:t>Vojček</w:t>
            </w:r>
            <w:proofErr w:type="spellEnd"/>
            <w:r w:rsidRPr="001F3517">
              <w:rPr>
                <w:b/>
                <w:sz w:val="24"/>
                <w:szCs w:val="24"/>
              </w:rPr>
              <w:t xml:space="preserve"> </w:t>
            </w:r>
            <w:r w:rsidRPr="00FA2598">
              <w:rPr>
                <w:sz w:val="24"/>
                <w:szCs w:val="24"/>
              </w:rPr>
              <w:t>je za me.</w:t>
            </w:r>
          </w:p>
          <w:p w14:paraId="5213B2BC" w14:textId="77777777" w:rsidR="00E92C02" w:rsidRDefault="00E92C02" w:rsidP="00E92C02">
            <w:pPr>
              <w:jc w:val="center"/>
              <w:rPr>
                <w:sz w:val="24"/>
                <w:szCs w:val="24"/>
              </w:rPr>
            </w:pPr>
          </w:p>
          <w:p w14:paraId="06AC9C37" w14:textId="6639CA53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Na star način so skladali</w:t>
            </w:r>
          </w:p>
          <w:p w14:paraId="26F1A999" w14:textId="77777777" w:rsidR="00E92C02" w:rsidRPr="001F3517" w:rsidRDefault="00E92C02" w:rsidP="00E92C02">
            <w:pPr>
              <w:jc w:val="center"/>
              <w:rPr>
                <w:b/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naši </w:t>
            </w:r>
            <w:r w:rsidRPr="001F3517">
              <w:rPr>
                <w:b/>
                <w:sz w:val="24"/>
                <w:szCs w:val="24"/>
              </w:rPr>
              <w:t>»novi klasiki«.</w:t>
            </w:r>
          </w:p>
          <w:p w14:paraId="20040E3A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Bartok, Prokofjev</w:t>
            </w:r>
            <w:r w:rsidRPr="00FA2598">
              <w:rPr>
                <w:sz w:val="24"/>
                <w:szCs w:val="24"/>
              </w:rPr>
              <w:t xml:space="preserve"> in </w:t>
            </w:r>
            <w:r w:rsidRPr="001F3517">
              <w:rPr>
                <w:b/>
                <w:sz w:val="24"/>
                <w:szCs w:val="24"/>
              </w:rPr>
              <w:t>Stravinski</w:t>
            </w:r>
            <w:r w:rsidRPr="00FA2598">
              <w:rPr>
                <w:sz w:val="24"/>
                <w:szCs w:val="24"/>
              </w:rPr>
              <w:t>,</w:t>
            </w:r>
          </w:p>
          <w:p w14:paraId="56A29106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oni pa niso skladali o Finski.</w:t>
            </w:r>
          </w:p>
          <w:p w14:paraId="35A277BC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Pomlad so posvetili</w:t>
            </w:r>
            <w:r w:rsidRPr="00FA2598">
              <w:rPr>
                <w:sz w:val="24"/>
                <w:szCs w:val="24"/>
              </w:rPr>
              <w:t>,</w:t>
            </w:r>
          </w:p>
          <w:p w14:paraId="34D837FF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še </w:t>
            </w:r>
            <w:r w:rsidRPr="001F3517">
              <w:rPr>
                <w:b/>
                <w:sz w:val="24"/>
                <w:szCs w:val="24"/>
              </w:rPr>
              <w:t>volka</w:t>
            </w:r>
            <w:r w:rsidRPr="00FA2598">
              <w:rPr>
                <w:sz w:val="24"/>
                <w:szCs w:val="24"/>
              </w:rPr>
              <w:t xml:space="preserve"> so ulovili.</w:t>
            </w:r>
          </w:p>
          <w:p w14:paraId="65E8FD2A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Romeo in Julija</w:t>
            </w:r>
            <w:r w:rsidRPr="00FA2598">
              <w:rPr>
                <w:sz w:val="24"/>
                <w:szCs w:val="24"/>
              </w:rPr>
              <w:t xml:space="preserve"> plesala sta,</w:t>
            </w:r>
          </w:p>
          <w:p w14:paraId="364511B2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res lepa simfonija pa je </w:t>
            </w:r>
            <w:r w:rsidRPr="001F3517">
              <w:rPr>
                <w:b/>
                <w:sz w:val="24"/>
                <w:szCs w:val="24"/>
              </w:rPr>
              <w:t>Klasična.</w:t>
            </w:r>
          </w:p>
          <w:p w14:paraId="26006669" w14:textId="77777777" w:rsidR="00E92C02" w:rsidRPr="00FA2598" w:rsidRDefault="00E92C02" w:rsidP="00E92C02">
            <w:pPr>
              <w:rPr>
                <w:sz w:val="24"/>
                <w:szCs w:val="24"/>
              </w:rPr>
            </w:pPr>
          </w:p>
          <w:p w14:paraId="78659D50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Sodobne glasbe svet,</w:t>
            </w:r>
          </w:p>
          <w:p w14:paraId="6D50F7BA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res je za znoret:</w:t>
            </w:r>
          </w:p>
          <w:p w14:paraId="563C898A" w14:textId="77777777" w:rsidR="00E92C02" w:rsidRPr="001F3517" w:rsidRDefault="00E92C02" w:rsidP="00E92C02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 xml:space="preserve">Hirošima, </w:t>
            </w:r>
            <w:proofErr w:type="spellStart"/>
            <w:r w:rsidRPr="001F3517">
              <w:rPr>
                <w:b/>
                <w:sz w:val="24"/>
                <w:szCs w:val="24"/>
              </w:rPr>
              <w:t>Carmina</w:t>
            </w:r>
            <w:proofErr w:type="spellEnd"/>
            <w:r w:rsidRPr="001F35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3517">
              <w:rPr>
                <w:b/>
                <w:sz w:val="24"/>
                <w:szCs w:val="24"/>
              </w:rPr>
              <w:t>Burana</w:t>
            </w:r>
            <w:proofErr w:type="spellEnd"/>
            <w:r w:rsidRPr="001F3517">
              <w:rPr>
                <w:b/>
                <w:sz w:val="24"/>
                <w:szCs w:val="24"/>
              </w:rPr>
              <w:t>,</w:t>
            </w:r>
          </w:p>
          <w:p w14:paraId="6B754D6B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Helikopterski kvartet</w:t>
            </w:r>
            <w:r w:rsidRPr="00FA2598">
              <w:rPr>
                <w:sz w:val="24"/>
                <w:szCs w:val="24"/>
              </w:rPr>
              <w:t>, o, mama.</w:t>
            </w:r>
          </w:p>
          <w:p w14:paraId="0E27FD5B" w14:textId="77777777" w:rsidR="00E92C02" w:rsidRPr="001F3517" w:rsidRDefault="00E92C02" w:rsidP="00E92C02">
            <w:pPr>
              <w:jc w:val="center"/>
              <w:rPr>
                <w:b/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Preparirani klavir, tišina,</w:t>
            </w:r>
          </w:p>
          <w:p w14:paraId="2F2F4CB9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 xml:space="preserve">pa </w:t>
            </w:r>
            <w:r w:rsidRPr="001F3517">
              <w:rPr>
                <w:b/>
                <w:sz w:val="24"/>
                <w:szCs w:val="24"/>
              </w:rPr>
              <w:t>koncert za pavke,</w:t>
            </w:r>
            <w:r w:rsidRPr="00FA2598">
              <w:rPr>
                <w:sz w:val="24"/>
                <w:szCs w:val="24"/>
              </w:rPr>
              <w:t xml:space="preserve"> o, milina.</w:t>
            </w:r>
          </w:p>
          <w:p w14:paraId="449F25AE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Ptičje petje, vlak</w:t>
            </w:r>
            <w:r w:rsidRPr="00FA2598">
              <w:rPr>
                <w:sz w:val="24"/>
                <w:szCs w:val="24"/>
              </w:rPr>
              <w:t xml:space="preserve"> sta v notah,</w:t>
            </w:r>
          </w:p>
          <w:p w14:paraId="28756133" w14:textId="77777777" w:rsidR="00E92C02" w:rsidRPr="00FA2598" w:rsidRDefault="00E92C02" w:rsidP="00E92C02">
            <w:pPr>
              <w:jc w:val="center"/>
              <w:rPr>
                <w:sz w:val="24"/>
                <w:szCs w:val="24"/>
              </w:rPr>
            </w:pPr>
            <w:r w:rsidRPr="001F3517">
              <w:rPr>
                <w:b/>
                <w:sz w:val="24"/>
                <w:szCs w:val="24"/>
              </w:rPr>
              <w:t>metronom</w:t>
            </w:r>
            <w:r w:rsidRPr="00FA2598">
              <w:rPr>
                <w:sz w:val="24"/>
                <w:szCs w:val="24"/>
              </w:rPr>
              <w:t xml:space="preserve"> je inštrument</w:t>
            </w:r>
          </w:p>
          <w:p w14:paraId="3A1EA4F7" w14:textId="77777777" w:rsidR="00E92C02" w:rsidRDefault="00E92C02" w:rsidP="00E92C02">
            <w:pPr>
              <w:jc w:val="center"/>
              <w:rPr>
                <w:sz w:val="24"/>
                <w:szCs w:val="24"/>
              </w:rPr>
            </w:pPr>
            <w:r w:rsidRPr="00FA2598">
              <w:rPr>
                <w:sz w:val="24"/>
                <w:szCs w:val="24"/>
              </w:rPr>
              <w:t>to sodobni je moment.</w:t>
            </w:r>
          </w:p>
          <w:p w14:paraId="44AB5D7D" w14:textId="77777777" w:rsidR="00E92C02" w:rsidRDefault="00E92C02" w:rsidP="00E92C02">
            <w:pPr>
              <w:jc w:val="center"/>
              <w:rPr>
                <w:sz w:val="24"/>
                <w:szCs w:val="24"/>
              </w:rPr>
            </w:pPr>
          </w:p>
          <w:p w14:paraId="0FF5CA36" w14:textId="77777777" w:rsidR="001E5486" w:rsidRDefault="00E92C02" w:rsidP="00E92C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Beat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oldschool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strings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Style w:val="normaltextrun"/>
                <w:rFonts w:ascii="Calibri" w:hAnsi="Calibri" w:cs="Calibri"/>
                <w:i/>
                <w:color w:val="000000"/>
                <w:sz w:val="18"/>
                <w:szCs w:val="18"/>
                <w:lang w:eastAsia="en-US"/>
              </w:rPr>
              <w:t>)</w:t>
            </w:r>
          </w:p>
          <w:p w14:paraId="3D64B1CE" w14:textId="77777777" w:rsidR="00497C39" w:rsidRDefault="00497C39" w:rsidP="00E92C0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14:paraId="0F074EA1" w14:textId="5F208C06" w:rsidR="00497C39" w:rsidRPr="00497C39" w:rsidRDefault="00013161" w:rsidP="00E92C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hyperlink r:id="rId7" w:history="1">
              <w:r w:rsidR="00497C39" w:rsidRPr="00497C39">
                <w:rPr>
                  <w:rStyle w:val="Hiperpovezava"/>
                  <w:sz w:val="20"/>
                  <w:szCs w:val="20"/>
                </w:rPr>
                <w:t>https://www.youtube.com/watch?v=_1Ink9BDRW8</w:t>
              </w:r>
            </w:hyperlink>
          </w:p>
        </w:tc>
      </w:tr>
    </w:tbl>
    <w:p w14:paraId="5467412F" w14:textId="77777777" w:rsidR="001E5486" w:rsidRDefault="001E5486" w:rsidP="007756EA">
      <w:pPr>
        <w:spacing w:after="0" w:line="240" w:lineRule="auto"/>
      </w:pPr>
    </w:p>
    <w:p w14:paraId="14234A65" w14:textId="6C156B2B" w:rsidR="008D384C" w:rsidRPr="002A3934" w:rsidRDefault="008D384C" w:rsidP="002A393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sectPr w:rsidR="008D384C" w:rsidRPr="002A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E81"/>
    <w:multiLevelType w:val="hybridMultilevel"/>
    <w:tmpl w:val="576C5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B"/>
    <w:rsid w:val="00013161"/>
    <w:rsid w:val="00024686"/>
    <w:rsid w:val="000D03D6"/>
    <w:rsid w:val="000E541A"/>
    <w:rsid w:val="000E729E"/>
    <w:rsid w:val="00106C80"/>
    <w:rsid w:val="00112000"/>
    <w:rsid w:val="001222A3"/>
    <w:rsid w:val="001C09F0"/>
    <w:rsid w:val="001E5486"/>
    <w:rsid w:val="002A2D69"/>
    <w:rsid w:val="002A3934"/>
    <w:rsid w:val="002E5319"/>
    <w:rsid w:val="0030668E"/>
    <w:rsid w:val="003C67B0"/>
    <w:rsid w:val="00497C39"/>
    <w:rsid w:val="005B4836"/>
    <w:rsid w:val="006258F8"/>
    <w:rsid w:val="0063357D"/>
    <w:rsid w:val="007756EA"/>
    <w:rsid w:val="008B7584"/>
    <w:rsid w:val="008D384C"/>
    <w:rsid w:val="008E383B"/>
    <w:rsid w:val="00A12FB1"/>
    <w:rsid w:val="00B758C3"/>
    <w:rsid w:val="00C16C98"/>
    <w:rsid w:val="00D14DF5"/>
    <w:rsid w:val="00DA1B54"/>
    <w:rsid w:val="00DA1C1D"/>
    <w:rsid w:val="00E027CA"/>
    <w:rsid w:val="00E92C02"/>
    <w:rsid w:val="00F11230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1D44"/>
  <w15:chartTrackingRefBased/>
  <w15:docId w15:val="{10932775-89F1-4B3B-A341-92FDBB8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56E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77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7756EA"/>
  </w:style>
  <w:style w:type="character" w:customStyle="1" w:styleId="eop">
    <w:name w:val="eop"/>
    <w:basedOn w:val="Privzetapisavaodstavka"/>
    <w:rsid w:val="007756EA"/>
  </w:style>
  <w:style w:type="table" w:styleId="Tabelamrea">
    <w:name w:val="Table Grid"/>
    <w:basedOn w:val="Navadnatabela"/>
    <w:uiPriority w:val="39"/>
    <w:rsid w:val="007756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123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7C3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357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A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1Ink9BDRW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mina.vidrih@os-cerkn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FA01B6-1D4E-4691-AFC0-7C12D44D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Svanjak</dc:creator>
  <cp:keywords/>
  <dc:description/>
  <cp:lastModifiedBy>jasmi</cp:lastModifiedBy>
  <cp:revision>21</cp:revision>
  <cp:lastPrinted>2019-04-12T07:45:00Z</cp:lastPrinted>
  <dcterms:created xsi:type="dcterms:W3CDTF">2020-03-31T12:27:00Z</dcterms:created>
  <dcterms:modified xsi:type="dcterms:W3CDTF">2020-04-02T07:39:00Z</dcterms:modified>
</cp:coreProperties>
</file>