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F3" w:rsidRDefault="00E918E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NIT 4. RAZRED/ 2. teden: </w:t>
      </w:r>
      <w:r w:rsidRPr="00E918E4">
        <w:rPr>
          <w:sz w:val="32"/>
          <w:szCs w:val="32"/>
        </w:rPr>
        <w:t>LOČEVANJE ODPADKOV JE POMEMBNO</w:t>
      </w:r>
    </w:p>
    <w:p w:rsidR="00E918E4" w:rsidRDefault="00E918E4">
      <w:pPr>
        <w:rPr>
          <w:sz w:val="32"/>
          <w:szCs w:val="32"/>
        </w:rPr>
      </w:pPr>
      <w:r>
        <w:rPr>
          <w:sz w:val="32"/>
          <w:szCs w:val="32"/>
        </w:rPr>
        <w:t>Ime in priimek:_______________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8E4" w:rsidRPr="00A14D46" w:rsidTr="00435FDE">
        <w:tc>
          <w:tcPr>
            <w:tcW w:w="9288" w:type="dxa"/>
          </w:tcPr>
          <w:p w:rsidR="00E918E4" w:rsidRPr="00A14D46" w:rsidRDefault="00E918E4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918E4" w:rsidRPr="00A14D46" w:rsidRDefault="00E918E4" w:rsidP="00435FDE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A14D46">
              <w:rPr>
                <w:rFonts w:ascii="Verdana" w:hAnsi="Verdana"/>
                <w:b/>
                <w:sz w:val="24"/>
                <w:szCs w:val="24"/>
              </w:rPr>
              <w:t xml:space="preserve">Na črte vpiši ustrezne pojme in odgovori na vprašanja. </w:t>
            </w:r>
          </w:p>
          <w:p w:rsidR="00E918E4" w:rsidRPr="00A14D46" w:rsidRDefault="00E918E4" w:rsidP="00435FDE">
            <w:pPr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noProof/>
                <w:lang w:eastAsia="sl-SI"/>
              </w:rPr>
              <w:t xml:space="preserve">                                </w:t>
            </w:r>
            <w:r w:rsidRPr="004323BE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5A767936" wp14:editId="0E14FE36">
                  <wp:extent cx="3524427" cy="2432649"/>
                  <wp:effectExtent l="0" t="0" r="0" b="6350"/>
                  <wp:docPr id="3" name="Slika 3" descr="C:\Users\Anja\AppData\Local\Microsoft\Windows\Temporary Internet Files\Content.IE5\9IYEI4OX\9461479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ja\AppData\Local\Microsoft\Windows\Temporary Internet Files\Content.IE5\9IYEI4OX\9461479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911" cy="243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         </w:t>
            </w: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A14D46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1 ____________________________</w:t>
            </w: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A14D46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2 ____________________________</w:t>
            </w: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A14D46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3 ____________________________</w:t>
            </w:r>
          </w:p>
          <w:p w:rsidR="00E918E4" w:rsidRDefault="00E918E4" w:rsidP="00435FDE">
            <w:pPr>
              <w:spacing w:line="360" w:lineRule="auto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A14D46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Kako imenujemo </w:t>
            </w:r>
            <w:r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takšno </w:t>
            </w:r>
            <w:r w:rsidRPr="00A14D46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skupino smetnjakov? ______________________</w:t>
            </w: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A14D46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Čemu so namenjeni? _________________________________________</w:t>
            </w: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A14D46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Kaj se potem dogaja z odpadki? _________________________________</w:t>
            </w: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sz w:val="24"/>
                <w:szCs w:val="24"/>
              </w:rPr>
              <w:t>Pojasni</w:t>
            </w:r>
            <w:r w:rsidRPr="00A14D46">
              <w:rPr>
                <w:rFonts w:ascii="Verdana" w:hAnsi="Verdana"/>
                <w:sz w:val="24"/>
                <w:szCs w:val="24"/>
              </w:rPr>
              <w:t xml:space="preserve"> pomen ločenega zbiranja odpadkov</w:t>
            </w:r>
            <w:r w:rsidRPr="00A14D46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A14D46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___________________________</w:t>
            </w:r>
            <w:r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______________________________</w:t>
            </w: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</w:pPr>
            <w:r w:rsidRPr="00A14D46"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______________________________________________________________________________________</w:t>
            </w:r>
            <w:r>
              <w:rPr>
                <w:rFonts w:ascii="Verdana" w:hAnsi="Verdana" w:cs="Arial"/>
                <w:color w:val="333333"/>
                <w:sz w:val="24"/>
                <w:szCs w:val="24"/>
                <w:shd w:val="clear" w:color="auto" w:fill="FFFFFF"/>
              </w:rPr>
              <w:t>____________________________</w:t>
            </w:r>
          </w:p>
          <w:p w:rsidR="00E918E4" w:rsidRPr="00A14D46" w:rsidRDefault="00E918E4" w:rsidP="00435FDE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  <w:p w:rsidR="00E918E4" w:rsidRPr="00A14D46" w:rsidRDefault="00E918E4" w:rsidP="00435FD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918E4" w:rsidRPr="00A14D46" w:rsidRDefault="00E918E4" w:rsidP="00E918E4">
      <w:pPr>
        <w:rPr>
          <w:rFonts w:ascii="Verdana" w:hAnsi="Verdana"/>
          <w:sz w:val="24"/>
          <w:szCs w:val="24"/>
        </w:rPr>
      </w:pPr>
    </w:p>
    <w:p w:rsidR="00E918E4" w:rsidRPr="00A14D46" w:rsidRDefault="00E918E4" w:rsidP="00E918E4">
      <w:pPr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8E4" w:rsidRPr="00A14D46" w:rsidTr="00E918E4">
        <w:tc>
          <w:tcPr>
            <w:tcW w:w="9062" w:type="dxa"/>
          </w:tcPr>
          <w:p w:rsidR="00E918E4" w:rsidRPr="00A14D46" w:rsidRDefault="00E918E4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A14D46">
              <w:rPr>
                <w:rFonts w:ascii="Verdana" w:hAnsi="Verdana"/>
                <w:b/>
                <w:sz w:val="24"/>
                <w:szCs w:val="24"/>
              </w:rPr>
              <w:lastRenderedPageBreak/>
              <w:t>Razvrsti odpadke na ustrezno mesto v preglednici.</w:t>
            </w:r>
          </w:p>
          <w:p w:rsidR="00E918E4" w:rsidRPr="00A14D46" w:rsidRDefault="00E918E4" w:rsidP="00435FDE">
            <w:pPr>
              <w:spacing w:before="240" w:line="276" w:lineRule="auto"/>
              <w:rPr>
                <w:rFonts w:ascii="Verdana" w:hAnsi="Verdana"/>
                <w:sz w:val="24"/>
                <w:szCs w:val="24"/>
              </w:rPr>
            </w:pPr>
            <w:r w:rsidRPr="00A14D46">
              <w:rPr>
                <w:rFonts w:ascii="Verdana" w:hAnsi="Verdana"/>
                <w:sz w:val="24"/>
                <w:szCs w:val="24"/>
              </w:rPr>
              <w:t xml:space="preserve"> časopis      jajčne lupine         reklamni letaki     steklenica      stiropor  </w:t>
            </w:r>
          </w:p>
          <w:p w:rsidR="00E918E4" w:rsidRPr="00A14D46" w:rsidRDefault="00E918E4" w:rsidP="00435FDE">
            <w:pPr>
              <w:spacing w:before="240" w:line="276" w:lineRule="auto"/>
              <w:rPr>
                <w:rFonts w:ascii="Verdana" w:hAnsi="Verdana"/>
                <w:sz w:val="24"/>
                <w:szCs w:val="24"/>
              </w:rPr>
            </w:pPr>
            <w:r w:rsidRPr="00A14D46">
              <w:rPr>
                <w:rFonts w:ascii="Verdana" w:hAnsi="Verdana"/>
                <w:sz w:val="24"/>
                <w:szCs w:val="24"/>
              </w:rPr>
              <w:t xml:space="preserve">   kartonasta škatla      odpadlo listje       čajna vrečka     škatla za jajca </w:t>
            </w:r>
          </w:p>
          <w:p w:rsidR="00E918E4" w:rsidRPr="00A14D46" w:rsidRDefault="00E918E4" w:rsidP="00435FDE">
            <w:pPr>
              <w:spacing w:before="240" w:line="276" w:lineRule="auto"/>
              <w:rPr>
                <w:rFonts w:ascii="Verdana" w:hAnsi="Verdana"/>
                <w:sz w:val="24"/>
                <w:szCs w:val="24"/>
              </w:rPr>
            </w:pPr>
            <w:r w:rsidRPr="00A14D46">
              <w:rPr>
                <w:rFonts w:ascii="Verdana" w:hAnsi="Verdana"/>
                <w:sz w:val="24"/>
                <w:szCs w:val="24"/>
              </w:rPr>
              <w:t xml:space="preserve">  stari zvezki     pokošena trava        plastenka    kozarec   </w:t>
            </w:r>
          </w:p>
          <w:p w:rsidR="00E918E4" w:rsidRPr="00A14D46" w:rsidRDefault="00E918E4" w:rsidP="00435FDE">
            <w:pPr>
              <w:spacing w:before="240" w:line="276" w:lineRule="auto"/>
              <w:rPr>
                <w:rFonts w:ascii="Verdana" w:hAnsi="Verdana"/>
                <w:sz w:val="24"/>
                <w:szCs w:val="24"/>
              </w:rPr>
            </w:pPr>
            <w:r w:rsidRPr="00A14D46">
              <w:rPr>
                <w:rFonts w:ascii="Verdana" w:hAnsi="Verdana"/>
                <w:sz w:val="24"/>
                <w:szCs w:val="24"/>
              </w:rPr>
              <w:t xml:space="preserve">  papirnati robčki      pločevinka         keramika        guma       usnje    </w:t>
            </w:r>
          </w:p>
          <w:p w:rsidR="00E918E4" w:rsidRPr="00A14D46" w:rsidRDefault="00E918E4" w:rsidP="00435FDE">
            <w:pPr>
              <w:spacing w:before="240" w:line="276" w:lineRule="auto"/>
              <w:rPr>
                <w:rFonts w:ascii="Verdana" w:hAnsi="Verdana"/>
                <w:sz w:val="24"/>
                <w:szCs w:val="24"/>
              </w:rPr>
            </w:pPr>
            <w:r w:rsidRPr="00A14D46">
              <w:rPr>
                <w:rFonts w:ascii="Verdana" w:hAnsi="Verdana"/>
                <w:sz w:val="24"/>
                <w:szCs w:val="24"/>
              </w:rPr>
              <w:t xml:space="preserve">        bananin olupek       palčka za čiščenje ušes        tetrapak </w:t>
            </w: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236"/>
              <w:gridCol w:w="6600"/>
            </w:tblGrid>
            <w:tr w:rsidR="00E918E4" w:rsidRPr="00A14D46" w:rsidTr="00435FDE">
              <w:trPr>
                <w:trHeight w:val="762"/>
              </w:trPr>
              <w:tc>
                <w:tcPr>
                  <w:tcW w:w="2254" w:type="dxa"/>
                  <w:shd w:val="clear" w:color="auto" w:fill="DEFFBD"/>
                  <w:vAlign w:val="center"/>
                </w:tcPr>
                <w:p w:rsidR="00E918E4" w:rsidRPr="00A14D46" w:rsidRDefault="00E918E4" w:rsidP="00435FD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>biološki odpadki</w:t>
                  </w:r>
                </w:p>
              </w:tc>
              <w:tc>
                <w:tcPr>
                  <w:tcW w:w="6732" w:type="dxa"/>
                  <w:vAlign w:val="center"/>
                </w:tcPr>
                <w:p w:rsidR="00E918E4" w:rsidRPr="00A14D46" w:rsidRDefault="00E918E4" w:rsidP="00435FD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E918E4" w:rsidRPr="00A14D46" w:rsidTr="00435FDE">
              <w:trPr>
                <w:trHeight w:val="762"/>
              </w:trPr>
              <w:tc>
                <w:tcPr>
                  <w:tcW w:w="2254" w:type="dxa"/>
                  <w:shd w:val="clear" w:color="auto" w:fill="DEFFBD"/>
                  <w:vAlign w:val="center"/>
                </w:tcPr>
                <w:p w:rsidR="00E918E4" w:rsidRPr="00A14D46" w:rsidRDefault="00E918E4" w:rsidP="00435FD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>embalaža</w:t>
                  </w:r>
                </w:p>
              </w:tc>
              <w:tc>
                <w:tcPr>
                  <w:tcW w:w="6732" w:type="dxa"/>
                  <w:vAlign w:val="center"/>
                </w:tcPr>
                <w:p w:rsidR="00E918E4" w:rsidRPr="00A14D46" w:rsidRDefault="00E918E4" w:rsidP="00435FD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E918E4" w:rsidRPr="00A14D46" w:rsidTr="00435FDE">
              <w:trPr>
                <w:trHeight w:val="762"/>
              </w:trPr>
              <w:tc>
                <w:tcPr>
                  <w:tcW w:w="2254" w:type="dxa"/>
                  <w:shd w:val="clear" w:color="auto" w:fill="DEFFBD"/>
                  <w:vAlign w:val="center"/>
                </w:tcPr>
                <w:p w:rsidR="00E918E4" w:rsidRPr="00A14D46" w:rsidRDefault="00E918E4" w:rsidP="00435FD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>papir</w:t>
                  </w:r>
                </w:p>
              </w:tc>
              <w:tc>
                <w:tcPr>
                  <w:tcW w:w="6732" w:type="dxa"/>
                  <w:vAlign w:val="center"/>
                </w:tcPr>
                <w:p w:rsidR="00E918E4" w:rsidRPr="00A14D46" w:rsidRDefault="00E918E4" w:rsidP="00435FD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E918E4" w:rsidRPr="00A14D46" w:rsidTr="00435FDE">
              <w:trPr>
                <w:trHeight w:val="762"/>
              </w:trPr>
              <w:tc>
                <w:tcPr>
                  <w:tcW w:w="2254" w:type="dxa"/>
                  <w:shd w:val="clear" w:color="auto" w:fill="DEFFBD"/>
                  <w:vAlign w:val="center"/>
                </w:tcPr>
                <w:p w:rsidR="00E918E4" w:rsidRPr="00A14D46" w:rsidRDefault="00E918E4" w:rsidP="00435FD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>steklo</w:t>
                  </w:r>
                </w:p>
              </w:tc>
              <w:tc>
                <w:tcPr>
                  <w:tcW w:w="6732" w:type="dxa"/>
                  <w:vAlign w:val="center"/>
                </w:tcPr>
                <w:p w:rsidR="00E918E4" w:rsidRPr="00A14D46" w:rsidRDefault="00E918E4" w:rsidP="00435FD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E918E4" w:rsidRPr="00A14D46" w:rsidTr="00435FDE">
              <w:trPr>
                <w:trHeight w:val="762"/>
              </w:trPr>
              <w:tc>
                <w:tcPr>
                  <w:tcW w:w="2254" w:type="dxa"/>
                  <w:shd w:val="clear" w:color="auto" w:fill="DEFFBD"/>
                  <w:vAlign w:val="center"/>
                </w:tcPr>
                <w:p w:rsidR="00E918E4" w:rsidRPr="00A14D46" w:rsidRDefault="00E918E4" w:rsidP="00435FD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A14D46">
                    <w:rPr>
                      <w:rFonts w:ascii="Verdana" w:hAnsi="Verdana"/>
                      <w:sz w:val="24"/>
                      <w:szCs w:val="24"/>
                    </w:rPr>
                    <w:t>ostali odpadki</w:t>
                  </w:r>
                </w:p>
              </w:tc>
              <w:tc>
                <w:tcPr>
                  <w:tcW w:w="6732" w:type="dxa"/>
                  <w:vAlign w:val="center"/>
                </w:tcPr>
                <w:p w:rsidR="00E918E4" w:rsidRPr="00A14D46" w:rsidRDefault="00E918E4" w:rsidP="00435FD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E918E4" w:rsidRPr="00A14D46" w:rsidRDefault="00E918E4" w:rsidP="00E918E4">
            <w:pPr>
              <w:rPr>
                <w:rFonts w:ascii="Calibri" w:eastAsia="Calibri" w:hAnsi="Calibri" w:cs="Times New Roman"/>
              </w:rPr>
            </w:pPr>
          </w:p>
          <w:p w:rsidR="00E918E4" w:rsidRPr="00A14D46" w:rsidRDefault="00E918E4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E918E4" w:rsidRDefault="00E918E4" w:rsidP="00E918E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918E4" w:rsidRPr="00A14D46" w:rsidRDefault="00E918E4" w:rsidP="00E918E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8E4" w:rsidRPr="00A14D46" w:rsidTr="00435FDE">
        <w:tc>
          <w:tcPr>
            <w:tcW w:w="9212" w:type="dxa"/>
          </w:tcPr>
          <w:p w:rsidR="00E918E4" w:rsidRPr="00A14D46" w:rsidRDefault="00E918E4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918E4" w:rsidRDefault="00E918E4" w:rsidP="00435FDE">
            <w:pPr>
              <w:rPr>
                <w:rFonts w:ascii="Verdana" w:hAnsi="Verdana"/>
                <w:b/>
                <w:sz w:val="24"/>
                <w:szCs w:val="24"/>
              </w:rPr>
            </w:pPr>
            <w:r w:rsidRPr="00A14D46">
              <w:rPr>
                <w:rFonts w:ascii="Verdana" w:hAnsi="Verdana"/>
                <w:b/>
                <w:sz w:val="24"/>
                <w:szCs w:val="24"/>
              </w:rPr>
              <w:t>Kam bi odložil nevarne odpadke?</w:t>
            </w:r>
          </w:p>
          <w:p w:rsidR="00E918E4" w:rsidRPr="00A14D46" w:rsidRDefault="00E918E4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</w:t>
            </w:r>
            <w:r w:rsidRPr="00A14D46">
              <w:rPr>
                <w:rFonts w:ascii="Verdana" w:hAnsi="Verdana"/>
                <w:sz w:val="24"/>
                <w:szCs w:val="24"/>
              </w:rPr>
              <w:t>dravila: ___________________________________________________</w:t>
            </w: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</w:t>
            </w:r>
            <w:r w:rsidRPr="00A14D46">
              <w:rPr>
                <w:rFonts w:ascii="Verdana" w:hAnsi="Verdana"/>
                <w:sz w:val="24"/>
                <w:szCs w:val="24"/>
              </w:rPr>
              <w:t>arve: _____________________________________________________</w:t>
            </w:r>
          </w:p>
          <w:p w:rsidR="00E918E4" w:rsidRPr="00A14D46" w:rsidRDefault="00E918E4" w:rsidP="00435FD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</w:t>
            </w:r>
            <w:r w:rsidRPr="00A14D46">
              <w:rPr>
                <w:rFonts w:ascii="Verdana" w:hAnsi="Verdana"/>
                <w:sz w:val="24"/>
                <w:szCs w:val="24"/>
              </w:rPr>
              <w:t>aterije: ___________________________________________________</w:t>
            </w:r>
          </w:p>
          <w:p w:rsidR="00E918E4" w:rsidRDefault="00E918E4" w:rsidP="00435F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</w:t>
            </w:r>
            <w:r w:rsidRPr="00A14D46">
              <w:rPr>
                <w:rFonts w:ascii="Verdana" w:hAnsi="Verdana"/>
                <w:sz w:val="24"/>
                <w:szCs w:val="24"/>
              </w:rPr>
              <w:t>dpadn</w:t>
            </w:r>
            <w:r>
              <w:rPr>
                <w:rFonts w:ascii="Verdana" w:hAnsi="Verdana"/>
                <w:sz w:val="24"/>
                <w:szCs w:val="24"/>
              </w:rPr>
              <w:t>a</w:t>
            </w:r>
            <w:r w:rsidRPr="00A14D46">
              <w:rPr>
                <w:rFonts w:ascii="Verdana" w:hAnsi="Verdana"/>
                <w:sz w:val="24"/>
                <w:szCs w:val="24"/>
              </w:rPr>
              <w:t xml:space="preserve"> elektronsk</w:t>
            </w:r>
            <w:r>
              <w:rPr>
                <w:rFonts w:ascii="Verdana" w:hAnsi="Verdana"/>
                <w:sz w:val="24"/>
                <w:szCs w:val="24"/>
              </w:rPr>
              <w:t>a</w:t>
            </w:r>
            <w:r w:rsidRPr="00A14D46">
              <w:rPr>
                <w:rFonts w:ascii="Verdana" w:hAnsi="Verdana"/>
                <w:sz w:val="24"/>
                <w:szCs w:val="24"/>
              </w:rPr>
              <w:t xml:space="preserve"> oprem</w:t>
            </w:r>
            <w:r>
              <w:rPr>
                <w:rFonts w:ascii="Verdana" w:hAnsi="Verdana"/>
                <w:sz w:val="24"/>
                <w:szCs w:val="24"/>
              </w:rPr>
              <w:t>a</w:t>
            </w:r>
            <w:r w:rsidRPr="00A14D46">
              <w:rPr>
                <w:rFonts w:ascii="Verdana" w:hAnsi="Verdana"/>
                <w:sz w:val="24"/>
                <w:szCs w:val="24"/>
              </w:rPr>
              <w:t>: __________________________________</w:t>
            </w:r>
          </w:p>
          <w:p w:rsidR="00E918E4" w:rsidRPr="00A14D46" w:rsidRDefault="00E918E4" w:rsidP="00435FDE">
            <w:pPr>
              <w:rPr>
                <w:rFonts w:ascii="Verdana" w:hAnsi="Verdana"/>
                <w:sz w:val="24"/>
                <w:szCs w:val="24"/>
              </w:rPr>
            </w:pPr>
          </w:p>
          <w:p w:rsidR="00E918E4" w:rsidRPr="00A14D46" w:rsidRDefault="00E918E4" w:rsidP="00435FDE">
            <w:pPr>
              <w:jc w:val="right"/>
              <w:rPr>
                <w:rFonts w:ascii="Calibri" w:eastAsia="Calibri" w:hAnsi="Calibri" w:cs="Times New Roman"/>
              </w:rPr>
            </w:pPr>
            <w:r w:rsidRPr="00A14D46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918E4" w:rsidRPr="00A14D46" w:rsidRDefault="00E918E4" w:rsidP="00435FDE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E918E4" w:rsidRPr="00E918E4" w:rsidRDefault="00E918E4">
      <w:pPr>
        <w:rPr>
          <w:sz w:val="32"/>
          <w:szCs w:val="32"/>
        </w:rPr>
      </w:pPr>
    </w:p>
    <w:sectPr w:rsidR="00E918E4" w:rsidRPr="00E9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E4"/>
    <w:rsid w:val="003120F3"/>
    <w:rsid w:val="008126CF"/>
    <w:rsid w:val="00E9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D5442-5FE3-4082-B956-881C5466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 misic</cp:lastModifiedBy>
  <cp:revision>2</cp:revision>
  <dcterms:created xsi:type="dcterms:W3CDTF">2020-03-15T20:55:00Z</dcterms:created>
  <dcterms:modified xsi:type="dcterms:W3CDTF">2020-03-15T20:55:00Z</dcterms:modified>
</cp:coreProperties>
</file>