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A8" w:rsidRDefault="007F432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1A6008" w:rsidRDefault="00C476A8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7F4325">
        <w:rPr>
          <w:rFonts w:asciiTheme="majorHAnsi" w:hAnsiTheme="majorHAnsi"/>
          <w:b/>
          <w:sz w:val="36"/>
          <w:szCs w:val="36"/>
        </w:rPr>
        <w:t xml:space="preserve">      </w:t>
      </w:r>
      <w:r w:rsidR="00F84EFE">
        <w:rPr>
          <w:rFonts w:asciiTheme="majorHAnsi" w:hAnsiTheme="majorHAnsi"/>
          <w:b/>
          <w:sz w:val="36"/>
          <w:szCs w:val="36"/>
        </w:rPr>
        <w:t xml:space="preserve"> ENOSTAVNO ABSTRAKTNO SLIKANJE </w:t>
      </w:r>
    </w:p>
    <w:p w:rsidR="007E78FA" w:rsidRDefault="007E78FA">
      <w:pPr>
        <w:rPr>
          <w:rFonts w:asciiTheme="majorHAnsi" w:hAnsiTheme="majorHAnsi"/>
          <w:b/>
          <w:sz w:val="36"/>
          <w:szCs w:val="36"/>
        </w:rPr>
      </w:pPr>
    </w:p>
    <w:p w:rsidR="007E78FA" w:rsidRDefault="0001455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sl-SI"/>
        </w:rPr>
        <w:t xml:space="preserve">      </w:t>
      </w:r>
      <w:r w:rsidR="007E78FA"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4880268" cy="3613072"/>
            <wp:effectExtent l="19050" t="0" r="0" b="0"/>
            <wp:docPr id="1" name="Slika 0" descr="n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285" cy="361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8FA" w:rsidRDefault="007E78FA">
      <w:pPr>
        <w:rPr>
          <w:rFonts w:asciiTheme="majorHAnsi" w:hAnsiTheme="majorHAnsi"/>
          <w:sz w:val="24"/>
          <w:szCs w:val="24"/>
        </w:rPr>
      </w:pPr>
    </w:p>
    <w:p w:rsidR="007F4325" w:rsidRPr="00C476A8" w:rsidRDefault="00F84EFE">
      <w:pPr>
        <w:rPr>
          <w:rFonts w:asciiTheme="majorHAnsi" w:hAnsiTheme="majorHAnsi"/>
          <w:sz w:val="24"/>
          <w:szCs w:val="24"/>
        </w:rPr>
      </w:pPr>
      <w:r w:rsidRPr="00C476A8">
        <w:rPr>
          <w:rFonts w:asciiTheme="majorHAnsi" w:hAnsiTheme="majorHAnsi"/>
          <w:sz w:val="24"/>
          <w:szCs w:val="24"/>
        </w:rPr>
        <w:t>Na e</w:t>
      </w:r>
      <w:r w:rsidR="007E78FA" w:rsidRPr="00C476A8">
        <w:rPr>
          <w:rFonts w:asciiTheme="majorHAnsi" w:hAnsiTheme="majorHAnsi"/>
          <w:sz w:val="24"/>
          <w:szCs w:val="24"/>
        </w:rPr>
        <w:t>nostaven in zabaven način</w:t>
      </w:r>
      <w:r w:rsidRPr="00C476A8">
        <w:rPr>
          <w:rFonts w:asciiTheme="majorHAnsi" w:hAnsiTheme="majorHAnsi"/>
          <w:sz w:val="24"/>
          <w:szCs w:val="24"/>
        </w:rPr>
        <w:t xml:space="preserve"> lahko </w:t>
      </w:r>
      <w:r w:rsidR="007E78FA" w:rsidRPr="00C476A8">
        <w:rPr>
          <w:rFonts w:asciiTheme="majorHAnsi" w:hAnsiTheme="majorHAnsi"/>
          <w:sz w:val="24"/>
          <w:szCs w:val="24"/>
        </w:rPr>
        <w:t>nare</w:t>
      </w:r>
      <w:r w:rsidRPr="00C476A8">
        <w:rPr>
          <w:rFonts w:asciiTheme="majorHAnsi" w:hAnsiTheme="majorHAnsi"/>
          <w:sz w:val="24"/>
          <w:szCs w:val="24"/>
        </w:rPr>
        <w:t>dite zanimive abstraktne slike</w:t>
      </w:r>
      <w:r w:rsidR="007E78FA" w:rsidRPr="00C476A8">
        <w:rPr>
          <w:rFonts w:asciiTheme="majorHAnsi" w:hAnsiTheme="majorHAnsi"/>
          <w:sz w:val="24"/>
          <w:szCs w:val="24"/>
        </w:rPr>
        <w:t>. Uporabite jih  kot voščilnice</w:t>
      </w:r>
      <w:r w:rsidR="00CC624F" w:rsidRPr="00C476A8">
        <w:rPr>
          <w:rFonts w:asciiTheme="majorHAnsi" w:hAnsiTheme="majorHAnsi"/>
          <w:sz w:val="24"/>
          <w:szCs w:val="24"/>
        </w:rPr>
        <w:t xml:space="preserve"> ali</w:t>
      </w:r>
      <w:r w:rsidRPr="00C476A8">
        <w:rPr>
          <w:rFonts w:asciiTheme="majorHAnsi" w:hAnsiTheme="majorHAnsi"/>
          <w:sz w:val="24"/>
          <w:szCs w:val="24"/>
        </w:rPr>
        <w:t xml:space="preserve"> </w:t>
      </w:r>
      <w:r w:rsidR="00CC624F" w:rsidRPr="00C476A8">
        <w:rPr>
          <w:rFonts w:asciiTheme="majorHAnsi" w:hAnsiTheme="majorHAnsi"/>
          <w:sz w:val="24"/>
          <w:szCs w:val="24"/>
        </w:rPr>
        <w:t xml:space="preserve">uokvirite in </w:t>
      </w:r>
      <w:r w:rsidR="007E78FA" w:rsidRPr="00C476A8">
        <w:rPr>
          <w:rFonts w:asciiTheme="majorHAnsi" w:hAnsiTheme="majorHAnsi"/>
          <w:sz w:val="24"/>
          <w:szCs w:val="24"/>
        </w:rPr>
        <w:t xml:space="preserve">obesite na steno ali podarite. Postopek je zelo enostaven. Priporočam zaščitna oblačila </w:t>
      </w:r>
      <w:r w:rsidR="007E78FA" w:rsidRPr="00C476A8">
        <w:rPr>
          <w:rFonts w:asciiTheme="majorHAnsi" w:hAnsiTheme="majorHAnsi"/>
          <w:sz w:val="24"/>
          <w:szCs w:val="24"/>
        </w:rPr>
        <w:sym w:font="Wingdings" w:char="F04A"/>
      </w:r>
      <w:r w:rsidRPr="00C476A8">
        <w:rPr>
          <w:rFonts w:asciiTheme="majorHAnsi" w:hAnsiTheme="majorHAnsi"/>
          <w:sz w:val="24"/>
          <w:szCs w:val="24"/>
        </w:rPr>
        <w:t>.</w:t>
      </w:r>
    </w:p>
    <w:p w:rsidR="007E78FA" w:rsidRDefault="000145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t xml:space="preserve">    </w:t>
      </w:r>
      <w:r w:rsidR="00916030"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5247738" cy="3472190"/>
            <wp:effectExtent l="19050" t="0" r="0" b="0"/>
            <wp:docPr id="2" name="Slika 1" descr="nit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251" cy="347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8FA" w:rsidRDefault="00916030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Theme="majorHAnsi" w:hAnsiTheme="majorHAnsi"/>
          <w:sz w:val="24"/>
          <w:szCs w:val="24"/>
        </w:rPr>
        <w:t>Potrebujemo: risalni papir, nit ali vrvico, tekočo barvo ali barvo</w:t>
      </w:r>
      <w:r w:rsidR="00F84EFE">
        <w:rPr>
          <w:rFonts w:asciiTheme="majorHAnsi" w:hAnsiTheme="majorHAnsi"/>
          <w:sz w:val="24"/>
          <w:szCs w:val="24"/>
        </w:rPr>
        <w:t xml:space="preserve">, ki jo </w:t>
      </w:r>
      <w:r>
        <w:rPr>
          <w:rFonts w:asciiTheme="majorHAnsi" w:hAnsiTheme="majorHAnsi"/>
          <w:sz w:val="24"/>
          <w:szCs w:val="24"/>
        </w:rPr>
        <w:t xml:space="preserve"> razre</w:t>
      </w:r>
      <w:r w:rsidR="00F84EFE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čimo z vodo.</w:t>
      </w:r>
      <w:r w:rsidRPr="0091603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916030" w:rsidRDefault="00F0424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l-SI"/>
        </w:rPr>
        <w:t xml:space="preserve">            </w:t>
      </w:r>
      <w:r w:rsidR="00916030"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4360985" cy="2971751"/>
            <wp:effectExtent l="19050" t="0" r="1465" b="0"/>
            <wp:docPr id="3" name="Slika 2" descr="nit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3145" cy="297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030" w:rsidRDefault="00916030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Pripravimo si dva risalna lista velikosti A5 ali </w:t>
      </w:r>
      <w:r w:rsidR="00F84EFE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pa 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risalni list A4 prepolovimo. </w:t>
      </w:r>
      <w:r w:rsidR="00F84EFE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Odrežemo približno 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50</w:t>
      </w:r>
      <w:r w:rsidR="00F84EFE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cm niti </w:t>
      </w:r>
      <w:r w:rsidR="00F84EFE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i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n </w:t>
      </w:r>
      <w:r w:rsidR="00F84EFE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jo 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namakamo v barvi</w:t>
      </w:r>
      <w:r w:rsidR="00F84EFE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.  P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ribližno 5</w:t>
      </w:r>
      <w:r w:rsidR="00F84EFE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cm </w:t>
      </w:r>
      <w:r w:rsidR="00F84EFE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niti 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pustimo brez barve.</w:t>
      </w:r>
    </w:p>
    <w:p w:rsidR="00916030" w:rsidRDefault="00F0424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         </w:t>
      </w:r>
      <w:r w:rsidR="00916030">
        <w:rPr>
          <w:rFonts w:ascii="Arial" w:hAnsi="Arial" w:cs="Arial"/>
          <w:noProof/>
          <w:color w:val="333333"/>
          <w:sz w:val="24"/>
          <w:szCs w:val="24"/>
          <w:shd w:val="clear" w:color="auto" w:fill="FFFFFF"/>
          <w:lang w:eastAsia="sl-SI"/>
        </w:rPr>
        <w:drawing>
          <wp:inline distT="0" distB="0" distL="0" distR="0">
            <wp:extent cx="4888522" cy="3376247"/>
            <wp:effectExtent l="19050" t="0" r="7328" b="0"/>
            <wp:docPr id="4" name="Slika 3" descr="nit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044" cy="337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24F" w:rsidRDefault="00E674B2">
      <w:pPr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</w:pPr>
      <w:r w:rsidRPr="00E674B2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Nit vzamemo </w:t>
      </w:r>
      <w:r w:rsidR="00F84EFE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i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z barve in </w:t>
      </w:r>
      <w:r w:rsidR="00F84EFE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jo </w:t>
      </w:r>
      <w:r w:rsidR="00CC624F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položimo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na risalni list tako, da ustvar</w:t>
      </w:r>
      <w:r w:rsidR="004A7CC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i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mo spiralo. Nepo</w:t>
      </w:r>
      <w:r w:rsidR="00D158A8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barvan</w:t>
      </w:r>
      <w:r w:rsidR="00CC624F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i del niti pustimo</w:t>
      </w:r>
      <w:r w:rsidR="00D158A8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izven papirja.</w:t>
      </w:r>
      <w:r w:rsidR="004A7CC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F0424F"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t xml:space="preserve">   </w:t>
      </w:r>
    </w:p>
    <w:p w:rsidR="00D158A8" w:rsidRDefault="00F0424F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t xml:space="preserve">            </w:t>
      </w:r>
      <w:r w:rsidR="00D158A8"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drawing>
          <wp:inline distT="0" distB="0" distL="0" distR="0">
            <wp:extent cx="4740353" cy="3552092"/>
            <wp:effectExtent l="19050" t="0" r="3097" b="0"/>
            <wp:docPr id="5" name="Slika 4" descr="nit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1569" cy="35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A8" w:rsidRDefault="00D158A8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:rsidR="004A7CCD" w:rsidRDefault="00D158A8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Potem pokrijemo </w:t>
      </w:r>
      <w:r w:rsidR="00F84EFE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z 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drugim risalnim li</w:t>
      </w:r>
      <w:r w:rsidR="004A7CC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stom</w:t>
      </w:r>
      <w:r w:rsidR="00F84EFE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, </w:t>
      </w:r>
      <w:r w:rsidR="004A7CC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o</w:t>
      </w:r>
      <w:r w:rsidR="00F84EFE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b</w:t>
      </w:r>
      <w:r w:rsidR="004A7CC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težimo z debelo knjigo in obarvano nit izvlečemo izpod risalnih listov.</w:t>
      </w:r>
    </w:p>
    <w:p w:rsidR="0074452C" w:rsidRDefault="00F0424F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lastRenderedPageBreak/>
        <w:t xml:space="preserve">       </w:t>
      </w:r>
      <w:r w:rsidR="0074452C"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drawing>
          <wp:inline distT="0" distB="0" distL="0" distR="0">
            <wp:extent cx="5037992" cy="3542384"/>
            <wp:effectExtent l="19050" t="0" r="0" b="0"/>
            <wp:docPr id="7" name="Slika 6" descr="nit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588" cy="354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F25" w:rsidRPr="00181F25" w:rsidRDefault="00F84EFE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Pri vlečenju niti </w:t>
      </w:r>
      <w:r w:rsidR="00181F25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se ustvari abstraktna slika. Nit ne sme biti preveč niti premalo suha.</w:t>
      </w:r>
    </w:p>
    <w:p w:rsidR="0074452C" w:rsidRDefault="00F0424F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             </w:t>
      </w:r>
      <w:r w:rsidR="0074452C" w:rsidRPr="0074452C"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drawing>
          <wp:inline distT="0" distB="0" distL="0" distR="0">
            <wp:extent cx="4535561" cy="3410657"/>
            <wp:effectExtent l="19050" t="0" r="0" b="0"/>
            <wp:docPr id="8" name="Slika 5" descr="nit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733" cy="34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F25" w:rsidRDefault="00F84EFE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N</w:t>
      </w:r>
      <w:r w:rsidR="00181F25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adaljujemo z ustvarja</w:t>
      </w:r>
      <w:r w:rsidR="00F0424F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nje</w:t>
      </w:r>
      <w:r w:rsidR="00181F25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m vzorčka.</w:t>
      </w:r>
    </w:p>
    <w:p w:rsidR="00181F25" w:rsidRDefault="00F0424F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lastRenderedPageBreak/>
        <w:t xml:space="preserve">        </w:t>
      </w:r>
      <w:r w:rsidR="00181F25"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drawing>
          <wp:inline distT="0" distB="0" distL="0" distR="0">
            <wp:extent cx="5027930" cy="3691949"/>
            <wp:effectExtent l="19050" t="0" r="1270" b="0"/>
            <wp:docPr id="9" name="Slika 8" descr="nit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337" cy="369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CCD" w:rsidRDefault="004A7CCD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:rsidR="00181F25" w:rsidRDefault="00F0424F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t xml:space="preserve">        </w:t>
      </w:r>
      <w:r w:rsidR="00181F25"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drawing>
          <wp:inline distT="0" distB="0" distL="0" distR="0">
            <wp:extent cx="5055490" cy="3701561"/>
            <wp:effectExtent l="19050" t="0" r="0" b="0"/>
            <wp:docPr id="10" name="Slika 9" descr="n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6786" cy="37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55A" w:rsidRDefault="00F84EFE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Vedno dobimo dve sliki</w:t>
      </w:r>
      <w:r w:rsidR="00181F25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.</w:t>
      </w:r>
      <w:r w:rsidR="0001455A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Lahko dodamo </w:t>
      </w:r>
      <w:r w:rsidR="00CC624F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še drugo </w:t>
      </w:r>
      <w:r w:rsidR="0001455A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barvo ali več</w:t>
      </w:r>
      <w:r w:rsidR="00CC624F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‒</w:t>
      </w:r>
      <w:r w:rsidR="0001455A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odvisno od vaših želja. Vzorčke lahko narišemo tudi </w:t>
      </w:r>
      <w:r w:rsidR="00663FDE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s</w:t>
      </w:r>
      <w:r w:rsidR="0001455A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čopičem ali </w:t>
      </w:r>
      <w:r w:rsidR="00663FDE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z </w:t>
      </w:r>
      <w:r w:rsidR="0001455A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voščenkami. Fantazija je najlepši pomočnik pri ustvarjanju. Vaše slike pričakujem na mail </w:t>
      </w:r>
      <w:hyperlink r:id="rId13" w:history="1">
        <w:r w:rsidR="0001455A" w:rsidRPr="000A27D1">
          <w:rPr>
            <w:rStyle w:val="Hiperpovezava"/>
            <w:rFonts w:asciiTheme="majorHAnsi" w:hAnsiTheme="majorHAnsi" w:cs="Arial"/>
            <w:sz w:val="24"/>
            <w:szCs w:val="24"/>
            <w:shd w:val="clear" w:color="auto" w:fill="FFFFFF"/>
          </w:rPr>
          <w:t>ivana.kovsca@os-cerknica.si</w:t>
        </w:r>
      </w:hyperlink>
    </w:p>
    <w:p w:rsidR="0001455A" w:rsidRDefault="0001455A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:rsidR="0001455A" w:rsidRDefault="0001455A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:rsidR="0001455A" w:rsidRDefault="0001455A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:rsidR="00181F25" w:rsidRDefault="00F0424F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t xml:space="preserve">      </w:t>
      </w:r>
      <w:r w:rsidR="00181F25"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drawing>
          <wp:inline distT="0" distB="0" distL="0" distR="0">
            <wp:extent cx="5194984" cy="3718321"/>
            <wp:effectExtent l="19050" t="0" r="5666" b="0"/>
            <wp:docPr id="11" name="Slika 10" descr="nit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7471" cy="372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55A" w:rsidRDefault="00F0424F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t xml:space="preserve">       </w:t>
      </w:r>
      <w:r w:rsidR="0001455A"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drawing>
          <wp:inline distT="0" distB="0" distL="0" distR="0">
            <wp:extent cx="5169877" cy="3507181"/>
            <wp:effectExtent l="19050" t="0" r="0" b="0"/>
            <wp:docPr id="13" name="Slika 12" descr="nit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604" cy="350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55A" w:rsidRDefault="0001455A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lastRenderedPageBreak/>
        <w:drawing>
          <wp:inline distT="0" distB="0" distL="0" distR="0">
            <wp:extent cx="5715000" cy="4286250"/>
            <wp:effectExtent l="19050" t="0" r="0" b="0"/>
            <wp:docPr id="14" name="Slika 13" descr="nit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1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drawing>
          <wp:inline distT="0" distB="0" distL="0" distR="0">
            <wp:extent cx="5715000" cy="4286250"/>
            <wp:effectExtent l="19050" t="0" r="0" b="0"/>
            <wp:docPr id="15" name="Slika 14" descr="nit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1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lastRenderedPageBreak/>
        <w:drawing>
          <wp:inline distT="0" distB="0" distL="0" distR="0">
            <wp:extent cx="5715000" cy="4286250"/>
            <wp:effectExtent l="19050" t="0" r="0" b="0"/>
            <wp:docPr id="16" name="Slika 15" descr="nit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1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drawing>
          <wp:inline distT="0" distB="0" distL="0" distR="0">
            <wp:extent cx="5715000" cy="4286250"/>
            <wp:effectExtent l="19050" t="0" r="0" b="0"/>
            <wp:docPr id="17" name="Slika 16" descr="nit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1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4"/>
          <w:szCs w:val="24"/>
          <w:shd w:val="clear" w:color="auto" w:fill="FFFFFF"/>
          <w:lang w:eastAsia="sl-SI"/>
        </w:rPr>
        <w:lastRenderedPageBreak/>
        <w:drawing>
          <wp:inline distT="0" distB="0" distL="0" distR="0">
            <wp:extent cx="5715000" cy="4286250"/>
            <wp:effectExtent l="19050" t="0" r="0" b="0"/>
            <wp:docPr id="18" name="Slika 17" descr="nit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1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55A" w:rsidRDefault="0001455A" w:rsidP="004A7CCD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:rsidR="00D158A8" w:rsidRDefault="00D158A8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:rsidR="00181F25" w:rsidRPr="00E674B2" w:rsidRDefault="00181F25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:rsidR="007F4325" w:rsidRPr="007F4325" w:rsidRDefault="007F4325">
      <w:pPr>
        <w:rPr>
          <w:rFonts w:asciiTheme="majorHAnsi" w:hAnsiTheme="majorHAnsi"/>
          <w:sz w:val="28"/>
          <w:szCs w:val="28"/>
        </w:rPr>
      </w:pPr>
    </w:p>
    <w:p w:rsidR="007F4325" w:rsidRDefault="007F4325" w:rsidP="007F4325">
      <w:pPr>
        <w:pStyle w:val="Navadensplet"/>
        <w:shd w:val="clear" w:color="auto" w:fill="FFFFFF"/>
        <w:spacing w:before="0" w:beforeAutospacing="0" w:after="240" w:afterAutospacing="0" w:line="268" w:lineRule="atLeast"/>
        <w:rPr>
          <w:rFonts w:ascii="Arial" w:hAnsi="Arial" w:cs="Arial"/>
          <w:color w:val="333333"/>
          <w:sz w:val="18"/>
          <w:szCs w:val="18"/>
        </w:rPr>
      </w:pPr>
    </w:p>
    <w:p w:rsidR="007F4325" w:rsidRDefault="007F4325" w:rsidP="007F4325">
      <w:pPr>
        <w:pStyle w:val="Navadensplet"/>
        <w:shd w:val="clear" w:color="auto" w:fill="FFFFFF"/>
        <w:spacing w:before="0" w:beforeAutospacing="0" w:after="240" w:afterAutospacing="0" w:line="268" w:lineRule="atLeast"/>
        <w:rPr>
          <w:rFonts w:ascii="Arial" w:hAnsi="Arial" w:cs="Arial"/>
          <w:color w:val="333333"/>
          <w:sz w:val="18"/>
          <w:szCs w:val="18"/>
        </w:rPr>
      </w:pPr>
    </w:p>
    <w:p w:rsidR="007F4325" w:rsidRPr="007F4325" w:rsidRDefault="007F4325">
      <w:pPr>
        <w:rPr>
          <w:rFonts w:asciiTheme="majorHAnsi" w:hAnsiTheme="majorHAnsi"/>
          <w:sz w:val="28"/>
          <w:szCs w:val="28"/>
        </w:rPr>
      </w:pPr>
    </w:p>
    <w:sectPr w:rsidR="007F4325" w:rsidRPr="007F4325" w:rsidSect="001A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25"/>
    <w:rsid w:val="0001455A"/>
    <w:rsid w:val="00181F25"/>
    <w:rsid w:val="001A6008"/>
    <w:rsid w:val="002B6179"/>
    <w:rsid w:val="004A7CCD"/>
    <w:rsid w:val="005C54C9"/>
    <w:rsid w:val="00627D6B"/>
    <w:rsid w:val="00663FDE"/>
    <w:rsid w:val="0074452C"/>
    <w:rsid w:val="007E78FA"/>
    <w:rsid w:val="007F4325"/>
    <w:rsid w:val="00916030"/>
    <w:rsid w:val="00A14DED"/>
    <w:rsid w:val="00C476A8"/>
    <w:rsid w:val="00CC624F"/>
    <w:rsid w:val="00D158A8"/>
    <w:rsid w:val="00D318C2"/>
    <w:rsid w:val="00E674B2"/>
    <w:rsid w:val="00F0424F"/>
    <w:rsid w:val="00F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0C71C-17A1-47BF-A0A3-2DCD0B99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60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F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78F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14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ivana.kovsca@os-cerknica.si" TargetMode="External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misic</cp:lastModifiedBy>
  <cp:revision>2</cp:revision>
  <dcterms:created xsi:type="dcterms:W3CDTF">2020-04-23T10:37:00Z</dcterms:created>
  <dcterms:modified xsi:type="dcterms:W3CDTF">2020-04-23T10:37:00Z</dcterms:modified>
</cp:coreProperties>
</file>