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40" w:rsidRDefault="007C7336" w:rsidP="00470540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11. – 15</w:t>
      </w:r>
      <w:bookmarkStart w:id="0" w:name="_GoBack"/>
      <w:bookmarkEnd w:id="0"/>
      <w:r w:rsidR="00513C01">
        <w:rPr>
          <w:b/>
          <w:sz w:val="28"/>
          <w:szCs w:val="28"/>
        </w:rPr>
        <w:t>. 5</w:t>
      </w:r>
      <w:r w:rsidR="00470540">
        <w:rPr>
          <w:b/>
          <w:sz w:val="28"/>
          <w:szCs w:val="28"/>
        </w:rPr>
        <w:t>. 2020</w:t>
      </w:r>
    </w:p>
    <w:p w:rsidR="00470540" w:rsidRDefault="00470540" w:rsidP="005C72E7">
      <w:pPr>
        <w:tabs>
          <w:tab w:val="left" w:pos="3300"/>
        </w:tabs>
        <w:rPr>
          <w:b/>
          <w:sz w:val="28"/>
          <w:szCs w:val="28"/>
        </w:rPr>
      </w:pPr>
    </w:p>
    <w:p w:rsidR="005C72E7" w:rsidRDefault="005C72E7" w:rsidP="005C72E7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DKE – 8. G</w:t>
      </w:r>
    </w:p>
    <w:p w:rsidR="005C72E7" w:rsidRDefault="00F122E4" w:rsidP="005C72E7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Učenci zapišete</w:t>
      </w:r>
      <w:r w:rsidR="005C72E7">
        <w:rPr>
          <w:sz w:val="28"/>
          <w:szCs w:val="28"/>
        </w:rPr>
        <w:t xml:space="preserve"> naslov </w:t>
      </w:r>
      <w:r w:rsidR="00513C01">
        <w:rPr>
          <w:i/>
          <w:sz w:val="28"/>
          <w:szCs w:val="28"/>
        </w:rPr>
        <w:t>Globalni problemi</w:t>
      </w:r>
      <w:r w:rsidR="005C72E7">
        <w:rPr>
          <w:sz w:val="28"/>
          <w:szCs w:val="28"/>
        </w:rPr>
        <w:t xml:space="preserve"> </w:t>
      </w:r>
    </w:p>
    <w:p w:rsidR="00F122E4" w:rsidRDefault="00EE7C09" w:rsidP="00513C01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S p</w:t>
      </w:r>
      <w:r w:rsidR="004209DD">
        <w:rPr>
          <w:sz w:val="28"/>
          <w:szCs w:val="28"/>
        </w:rPr>
        <w:t xml:space="preserve">omočjo </w:t>
      </w:r>
      <w:r w:rsidR="00513C01">
        <w:rPr>
          <w:sz w:val="28"/>
          <w:szCs w:val="28"/>
        </w:rPr>
        <w:t>učbenika (stran 73) si boste izbrali en konkreten globalni problem človeštva danes in izdelali plakat na to temo. Določeno temo morate konkretizirat (primer</w:t>
      </w:r>
      <w:r w:rsidR="005F6531">
        <w:rPr>
          <w:sz w:val="28"/>
          <w:szCs w:val="28"/>
        </w:rPr>
        <w:t>:</w:t>
      </w:r>
      <w:r w:rsidR="00513C01">
        <w:rPr>
          <w:sz w:val="28"/>
          <w:szCs w:val="28"/>
        </w:rPr>
        <w:t xml:space="preserve"> tema je onesnaževanje, vi iz teme izberete konkreten naslov, recimo segrevanje ozračja).</w:t>
      </w:r>
    </w:p>
    <w:p w:rsidR="00513C01" w:rsidRDefault="00513C01" w:rsidP="00513C01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 boste izbrali temo, mi pošljite elektronsko sporočilo (na </w:t>
      </w:r>
      <w:hyperlink r:id="rId4" w:history="1">
        <w:r w:rsidRPr="0008418B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), da vam temo potrdim. To bo vaša</w:t>
      </w:r>
      <w:r w:rsidR="005F6531">
        <w:rPr>
          <w:sz w:val="28"/>
          <w:szCs w:val="28"/>
        </w:rPr>
        <w:t xml:space="preserve"> ocena in jo morate vsi obvezno pridobiti.</w:t>
      </w:r>
    </w:p>
    <w:p w:rsidR="005F6531" w:rsidRPr="00F122E4" w:rsidRDefault="005F6531" w:rsidP="00513C01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Rok za oddajo ročno izdelanega plakata, ki ga boste dokazovali s sliko je 15. maj 2020. Kriterije za ocenjevanje vam bom poslal ob potrditvi teme.</w:t>
      </w:r>
    </w:p>
    <w:p w:rsidR="00F122E4" w:rsidRDefault="00F122E4" w:rsidP="005C72E7">
      <w:pPr>
        <w:tabs>
          <w:tab w:val="left" w:pos="3300"/>
        </w:tabs>
        <w:rPr>
          <w:sz w:val="28"/>
          <w:szCs w:val="28"/>
        </w:rPr>
      </w:pPr>
    </w:p>
    <w:p w:rsidR="009C280B" w:rsidRDefault="009C280B"/>
    <w:sectPr w:rsidR="009C280B" w:rsidSect="00F1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E7"/>
    <w:rsid w:val="00136340"/>
    <w:rsid w:val="004209DD"/>
    <w:rsid w:val="00470540"/>
    <w:rsid w:val="00513C01"/>
    <w:rsid w:val="005414F5"/>
    <w:rsid w:val="005C72E7"/>
    <w:rsid w:val="005F6531"/>
    <w:rsid w:val="007C7336"/>
    <w:rsid w:val="009C280B"/>
    <w:rsid w:val="00E1100F"/>
    <w:rsid w:val="00EE14A7"/>
    <w:rsid w:val="00EE7C09"/>
    <w:rsid w:val="00F122E4"/>
    <w:rsid w:val="00F1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E087"/>
  <w15:docId w15:val="{E8D9D059-9B13-4EA9-A229-E238A8AD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2E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13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os.cajn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2020-05-09T16:36:00Z</dcterms:created>
  <dcterms:modified xsi:type="dcterms:W3CDTF">2020-05-09T16:36:00Z</dcterms:modified>
</cp:coreProperties>
</file>