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B62" w:rsidRDefault="000E3B62" w:rsidP="000E3B62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sl-SI"/>
        </w:rPr>
      </w:pPr>
      <w:r w:rsidRPr="000E3B62">
        <w:rPr>
          <w:rFonts w:ascii="Georgia" w:eastAsia="Times New Roman" w:hAnsi="Georgia" w:cs="Times New Roman"/>
          <w:b/>
          <w:bCs/>
          <w:noProof/>
          <w:color w:val="333333"/>
          <w:sz w:val="27"/>
          <w:szCs w:val="27"/>
          <w:lang w:eastAsia="sl-SI"/>
        </w:rPr>
        <w:drawing>
          <wp:inline distT="0" distB="0" distL="0" distR="0">
            <wp:extent cx="285750" cy="285750"/>
            <wp:effectExtent l="0" t="0" r="0" b="0"/>
            <wp:docPr id="2" name="Slika 2" descr="http://oscerknicaucenje.splet.arnes.si/files/2020/03/zaba4_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cerknicaucenje.splet.arnes.si/files/2020/03/zaba4_gif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B62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sl-SI"/>
        </w:rPr>
        <w:t> </w:t>
      </w:r>
      <w:r w:rsidRPr="000E3B62">
        <w:rPr>
          <w:rFonts w:ascii="Georgia" w:eastAsia="Times New Roman" w:hAnsi="Georgia" w:cs="Times New Roman"/>
          <w:b/>
          <w:bCs/>
          <w:color w:val="008000"/>
          <w:sz w:val="27"/>
          <w:szCs w:val="27"/>
          <w:lang w:eastAsia="sl-SI"/>
        </w:rPr>
        <w:t>ŠPORT </w:t>
      </w:r>
      <w:r w:rsidRPr="000E3B62">
        <w:rPr>
          <w:rFonts w:ascii="Georgia" w:eastAsia="Times New Roman" w:hAnsi="Georgia" w:cs="Times New Roman"/>
          <w:b/>
          <w:bCs/>
          <w:noProof/>
          <w:color w:val="333333"/>
          <w:sz w:val="27"/>
          <w:szCs w:val="27"/>
          <w:lang w:eastAsia="sl-SI"/>
        </w:rPr>
        <w:drawing>
          <wp:inline distT="0" distB="0" distL="0" distR="0">
            <wp:extent cx="285750" cy="285750"/>
            <wp:effectExtent l="0" t="0" r="0" b="0"/>
            <wp:docPr id="1" name="Slika 1" descr="http://oscerknicaucenje.splet.arnes.si/files/2020/03/zaba4_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scerknicaucenje.splet.arnes.si/files/2020/03/zaba4_gif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B62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sl-SI"/>
        </w:rPr>
        <w:t> </w:t>
      </w:r>
    </w:p>
    <w:p w:rsidR="000E3B62" w:rsidRPr="000E3B62" w:rsidRDefault="000E3B62" w:rsidP="000E3B62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sl-SI"/>
        </w:rPr>
      </w:pPr>
      <w:r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sl-SI"/>
        </w:rPr>
        <w:t>6. do 9. razred</w:t>
      </w:r>
      <w:bookmarkStart w:id="0" w:name="_GoBack"/>
      <w:bookmarkEnd w:id="0"/>
    </w:p>
    <w:p w:rsidR="000E3B62" w:rsidRPr="000E3B62" w:rsidRDefault="000E3B62" w:rsidP="000E3B6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</w:pPr>
      <w:r w:rsidRPr="000E3B62"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  <w:t>V tednih, ko boste doma svetujemo, da izvajate vaje nižje intenzivnosti</w:t>
      </w:r>
      <w:r w:rsidRPr="000E3B62"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  <w:br/>
        <w:t>(sprehodi, nordijska hoja ...), ki trajajo dalj časa.</w:t>
      </w:r>
      <w:r w:rsidRPr="000E3B62"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  <w:br/>
        <w:t>Pojdite v naravo na svež zrak in se ne združujte v skupine.</w:t>
      </w:r>
      <w:r w:rsidRPr="000E3B62"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  <w:br/>
        <w:t>Poskrbite za raztezne in krepilne vaje, telo vam bo hvaležno.</w:t>
      </w:r>
    </w:p>
    <w:p w:rsidR="000E3B62" w:rsidRPr="000E3B62" w:rsidRDefault="000E3B62" w:rsidP="000E3B6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</w:pPr>
      <w:r w:rsidRPr="000E3B62"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  <w:t xml:space="preserve">Tisti, ki ne želite v naravo lahko doma izvajate naslednji sklop vaj. </w:t>
      </w:r>
      <w:proofErr w:type="spellStart"/>
      <w:r w:rsidRPr="000E3B62"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  <w:t>Zaželjeno</w:t>
      </w:r>
      <w:proofErr w:type="spellEnd"/>
      <w:r w:rsidRPr="000E3B62"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  <w:t xml:space="preserve"> je, da vaje izvajate zunaj (vrt, balkon). V kolikor se odločite vaje izvajati v zaprtem prostoru, poskrbite, da po končani vadbi prostor dobro prezračite.</w:t>
      </w:r>
    </w:p>
    <w:p w:rsidR="000E3B62" w:rsidRPr="000E3B62" w:rsidRDefault="000E3B62" w:rsidP="000E3B6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</w:pPr>
      <w:r w:rsidRPr="000E3B62"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  <w:t>1. sklop</w:t>
      </w:r>
    </w:p>
    <w:p w:rsidR="000E3B62" w:rsidRPr="000E3B62" w:rsidRDefault="000E3B62" w:rsidP="000E3B6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</w:pPr>
      <w:r w:rsidRPr="000E3B62"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  <w:t>globoke počepe</w:t>
      </w:r>
      <w:r w:rsidRPr="000E3B62"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  <w:br/>
        <w:t xml:space="preserve">vojaške </w:t>
      </w:r>
      <w:proofErr w:type="spellStart"/>
      <w:r w:rsidRPr="000E3B62"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  <w:t>poskokoe</w:t>
      </w:r>
      <w:proofErr w:type="spellEnd"/>
      <w:r w:rsidRPr="000E3B62"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  <w:br/>
        <w:t>sklece</w:t>
      </w:r>
      <w:r w:rsidRPr="000E3B62"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  <w:br/>
        <w:t>izpadni korak naprej</w:t>
      </w:r>
      <w:r w:rsidRPr="000E3B62"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  <w:br/>
        <w:t>izpadni korak nazaj</w:t>
      </w:r>
    </w:p>
    <w:p w:rsidR="000E3B62" w:rsidRPr="000E3B62" w:rsidRDefault="000E3B62" w:rsidP="000E3B6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</w:pPr>
      <w:r w:rsidRPr="000E3B62"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  <w:t>2. sklop</w:t>
      </w:r>
    </w:p>
    <w:p w:rsidR="000E3B62" w:rsidRPr="000E3B62" w:rsidRDefault="000E3B62" w:rsidP="000E3B6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</w:pPr>
      <w:r w:rsidRPr="000E3B62"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  <w:t>stopanje na višjo podlago</w:t>
      </w:r>
      <w:r w:rsidRPr="000E3B62"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  <w:br/>
        <w:t>poskoki - kolena na prsa</w:t>
      </w:r>
      <w:r w:rsidRPr="000E3B62"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  <w:br/>
        <w:t xml:space="preserve">visoki </w:t>
      </w:r>
      <w:proofErr w:type="spellStart"/>
      <w:r w:rsidRPr="000E3B62"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  <w:t>skiping</w:t>
      </w:r>
      <w:proofErr w:type="spellEnd"/>
      <w:r w:rsidRPr="000E3B62"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  <w:t xml:space="preserve"> na mestu</w:t>
      </w:r>
      <w:r w:rsidRPr="000E3B62"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  <w:br/>
      </w:r>
      <w:proofErr w:type="spellStart"/>
      <w:r w:rsidRPr="000E3B62"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  <w:t>jumping</w:t>
      </w:r>
      <w:proofErr w:type="spellEnd"/>
      <w:r w:rsidRPr="000E3B62"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  <w:t xml:space="preserve"> </w:t>
      </w:r>
      <w:proofErr w:type="spellStart"/>
      <w:r w:rsidRPr="000E3B62"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  <w:t>jack</w:t>
      </w:r>
      <w:proofErr w:type="spellEnd"/>
      <w:r w:rsidRPr="000E3B62"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  <w:br/>
        <w:t>vaje za trebušne in hrbtne mišice.</w:t>
      </w:r>
    </w:p>
    <w:p w:rsidR="000E3B62" w:rsidRPr="000E3B62" w:rsidRDefault="000E3B62" w:rsidP="000E3B6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</w:pPr>
      <w:r w:rsidRPr="000E3B62"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  <w:t>Vsak naslednji dan, ko izvajate vajo dodajte 1 ponovitev.</w:t>
      </w:r>
    </w:p>
    <w:p w:rsidR="000E3B62" w:rsidRPr="000E3B62" w:rsidRDefault="000E3B62" w:rsidP="000E3B6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</w:pPr>
      <w:r w:rsidRPr="000E3B62"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  <w:t>Naj bo zdrav duh v zdravem telesu.</w:t>
      </w:r>
    </w:p>
    <w:p w:rsidR="000B35B1" w:rsidRDefault="000E3B62"/>
    <w:sectPr w:rsidR="000B3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62"/>
    <w:rsid w:val="000E3B62"/>
    <w:rsid w:val="008F0850"/>
    <w:rsid w:val="00A8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47C17"/>
  <w15:chartTrackingRefBased/>
  <w15:docId w15:val="{84A36518-9F97-4091-ABE4-58DBAAD8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0E3B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0E3B62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styleId="Krepko">
    <w:name w:val="Strong"/>
    <w:basedOn w:val="Privzetapisavaodstavka"/>
    <w:uiPriority w:val="22"/>
    <w:qFormat/>
    <w:rsid w:val="000E3B62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0E3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7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Leskovec</dc:creator>
  <cp:keywords/>
  <dc:description/>
  <cp:lastModifiedBy>Mojca Leskovec</cp:lastModifiedBy>
  <cp:revision>1</cp:revision>
  <dcterms:created xsi:type="dcterms:W3CDTF">2020-03-19T06:36:00Z</dcterms:created>
  <dcterms:modified xsi:type="dcterms:W3CDTF">2020-03-19T06:37:00Z</dcterms:modified>
</cp:coreProperties>
</file>