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13" w:rsidRDefault="006C1913" w:rsidP="006C1913">
      <w:p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l-SI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l-SI"/>
        </w:rPr>
        <w:t xml:space="preserve">MATEMATIKA </w:t>
      </w:r>
      <w:r w:rsidR="0055299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l-SI"/>
        </w:rPr>
        <w:t>8</w:t>
      </w:r>
      <w:bookmarkStart w:id="0" w:name="_GoBack"/>
      <w:bookmarkEnd w:id="0"/>
    </w:p>
    <w:p w:rsidR="00552996" w:rsidRPr="00552996" w:rsidRDefault="00552996" w:rsidP="0055299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</w:pPr>
      <w:r w:rsidRPr="00552996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sl-SI"/>
        </w:rPr>
        <w:t>Samostojno boš predelal poglavje VEČKOTNIKI.</w:t>
      </w:r>
    </w:p>
    <w:p w:rsidR="00552996" w:rsidRPr="00552996" w:rsidRDefault="00552996" w:rsidP="005529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</w:pPr>
      <w:r w:rsidRPr="00552996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>Učbenik str. 142-143 VEČKOTNIKI:</w:t>
      </w:r>
    </w:p>
    <w:p w:rsidR="00552996" w:rsidRPr="00552996" w:rsidRDefault="00552996" w:rsidP="005529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</w:pPr>
      <w:r w:rsidRPr="00552996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>preberi, </w:t>
      </w:r>
      <w:r w:rsidRPr="00552996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sl-SI"/>
        </w:rPr>
        <w:t>v zvezek</w:t>
      </w:r>
      <w:r w:rsidRPr="00552996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> zapiši naslov, nariši in izpiši ključne pojme, pravila, definicije,</w:t>
      </w:r>
    </w:p>
    <w:p w:rsidR="00552996" w:rsidRPr="00552996" w:rsidRDefault="00552996" w:rsidP="005529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</w:pPr>
      <w:r w:rsidRPr="00552996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>preriši, prepiši REŠENE PRIMERE 1. - 3. na str. 143 ,</w:t>
      </w:r>
    </w:p>
    <w:p w:rsidR="00552996" w:rsidRPr="00552996" w:rsidRDefault="00552996" w:rsidP="005529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</w:pPr>
      <w:r w:rsidRPr="00552996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>reši NALOGE ZA VAJO od 1. do 6. na str. 144 ,</w:t>
      </w:r>
    </w:p>
    <w:p w:rsidR="00552996" w:rsidRPr="00552996" w:rsidRDefault="00552996" w:rsidP="005529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</w:pPr>
      <w:r w:rsidRPr="00552996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>Učbenik str. 145 DIAGONALE VEČKOTNIKA:</w:t>
      </w:r>
    </w:p>
    <w:p w:rsidR="00552996" w:rsidRPr="00552996" w:rsidRDefault="00552996" w:rsidP="005529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</w:pPr>
      <w:r w:rsidRPr="00552996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>preberi, </w:t>
      </w:r>
      <w:r w:rsidRPr="00552996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sl-SI"/>
        </w:rPr>
        <w:t>v zvezek</w:t>
      </w:r>
      <w:r w:rsidRPr="00552996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> zapiši naslov, nariši in izpiši ključne pojme, pravila, definicije,</w:t>
      </w:r>
    </w:p>
    <w:p w:rsidR="00552996" w:rsidRPr="00552996" w:rsidRDefault="00552996" w:rsidP="005529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</w:pPr>
      <w:r w:rsidRPr="00552996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>preriši, prepiši REŠENE PRIMERE 1., 2. in 4. na str. 146-147 ,</w:t>
      </w:r>
    </w:p>
    <w:p w:rsidR="00552996" w:rsidRPr="00552996" w:rsidRDefault="00552996" w:rsidP="005529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</w:pPr>
      <w:r w:rsidRPr="00552996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>reši NALOGE ZA VAJO od 1. do 7. na str. 147 ,</w:t>
      </w:r>
    </w:p>
    <w:p w:rsidR="00552996" w:rsidRPr="00552996" w:rsidRDefault="00552996" w:rsidP="005529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</w:pPr>
      <w:r w:rsidRPr="00552996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>Učbenik str. 148 KOTI VEČKOTNIKA:</w:t>
      </w:r>
    </w:p>
    <w:p w:rsidR="00552996" w:rsidRPr="00552996" w:rsidRDefault="00552996" w:rsidP="005529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</w:pPr>
      <w:r w:rsidRPr="00552996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>preberi, </w:t>
      </w:r>
      <w:r w:rsidRPr="00552996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sl-SI"/>
        </w:rPr>
        <w:t>v zvezek</w:t>
      </w:r>
      <w:r w:rsidRPr="00552996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> zapiši naslov, nariši in izpiši ključne pojme, pravila, definicije,</w:t>
      </w:r>
    </w:p>
    <w:p w:rsidR="00552996" w:rsidRPr="00552996" w:rsidRDefault="00552996" w:rsidP="005529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</w:pPr>
      <w:r w:rsidRPr="00552996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>preriši, prepiši REŠENE PRIMERE 1., 2., in 4. na str. 149 ,</w:t>
      </w:r>
    </w:p>
    <w:p w:rsidR="00552996" w:rsidRPr="00552996" w:rsidRDefault="00552996" w:rsidP="005529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</w:pPr>
      <w:r w:rsidRPr="00552996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>reši NALOGE ZA VAJO od 1. do 8. (razen naloge 5) na str.150 ,</w:t>
      </w:r>
    </w:p>
    <w:p w:rsidR="00552996" w:rsidRPr="00552996" w:rsidRDefault="00552996" w:rsidP="00552996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sl-SI"/>
        </w:rPr>
      </w:pPr>
      <w:r w:rsidRPr="00552996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sl-SI"/>
        </w:rPr>
        <w:t> </w:t>
      </w:r>
    </w:p>
    <w:p w:rsidR="000B35B1" w:rsidRDefault="00552996" w:rsidP="00552996">
      <w:pPr>
        <w:spacing w:before="100" w:beforeAutospacing="1" w:after="100" w:afterAutospacing="1" w:line="240" w:lineRule="auto"/>
        <w:ind w:left="360"/>
      </w:pPr>
    </w:p>
    <w:sectPr w:rsidR="000B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2AFE"/>
    <w:multiLevelType w:val="multilevel"/>
    <w:tmpl w:val="23A0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B75DA"/>
    <w:multiLevelType w:val="multilevel"/>
    <w:tmpl w:val="1F8E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B48E0"/>
    <w:multiLevelType w:val="multilevel"/>
    <w:tmpl w:val="08A033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E1257"/>
    <w:multiLevelType w:val="multilevel"/>
    <w:tmpl w:val="7674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9336F4"/>
    <w:multiLevelType w:val="multilevel"/>
    <w:tmpl w:val="DFC29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C0C39"/>
    <w:multiLevelType w:val="multilevel"/>
    <w:tmpl w:val="4CB8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692077"/>
    <w:multiLevelType w:val="multilevel"/>
    <w:tmpl w:val="7A6E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13"/>
    <w:rsid w:val="00552996"/>
    <w:rsid w:val="006C1913"/>
    <w:rsid w:val="008F0850"/>
    <w:rsid w:val="00A8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8E6B"/>
  <w15:chartTrackingRefBased/>
  <w15:docId w15:val="{6A3BBE14-CECA-41AA-B763-8F9979FF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55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6C1913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6C1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552996"/>
    <w:rPr>
      <w:rFonts w:ascii="Times New Roman" w:eastAsia="Times New Roman" w:hAnsi="Times New Roman" w:cs="Times New Roman"/>
      <w:b/>
      <w:bCs/>
      <w:sz w:val="27"/>
      <w:szCs w:val="27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Leskovec</dc:creator>
  <cp:keywords/>
  <dc:description/>
  <cp:lastModifiedBy>Mojca Leskovec</cp:lastModifiedBy>
  <cp:revision>2</cp:revision>
  <dcterms:created xsi:type="dcterms:W3CDTF">2020-03-19T08:40:00Z</dcterms:created>
  <dcterms:modified xsi:type="dcterms:W3CDTF">2020-03-19T08:40:00Z</dcterms:modified>
</cp:coreProperties>
</file>